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F51B1" w14:textId="2640EB3B" w:rsidR="00BE637E" w:rsidRDefault="00FA79A0">
      <w:pPr>
        <w:spacing w:after="18"/>
        <w:ind w:right="-79"/>
        <w:rPr>
          <w:rFonts w:ascii="Segoe UI" w:eastAsia="Segoe UI" w:hAnsi="Segoe UI" w:cs="Segoe UI"/>
          <w:b/>
          <w:sz w:val="28"/>
          <w:u w:val="single"/>
        </w:rPr>
      </w:pPr>
      <w:r w:rsidRPr="00FA79A0">
        <w:rPr>
          <w:rFonts w:cs="Times New Roman"/>
          <w:noProof/>
          <w:color w:val="auto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238CFCCB" wp14:editId="0892981F">
            <wp:simplePos x="0" y="0"/>
            <wp:positionH relativeFrom="margin">
              <wp:posOffset>1934210</wp:posOffset>
            </wp:positionH>
            <wp:positionV relativeFrom="paragraph">
              <wp:posOffset>-203383</wp:posOffset>
            </wp:positionV>
            <wp:extent cx="3128645" cy="1160780"/>
            <wp:effectExtent l="0" t="0" r="0" b="1270"/>
            <wp:wrapNone/>
            <wp:docPr id="3" name="Picture 3" descr="C:\Users\Kathy\Desktop\Logo Med Res Trans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Desktop\Logo Med Res Trans We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4DE3D8" w14:textId="77777777" w:rsidR="00BE637E" w:rsidRDefault="00BE637E">
      <w:pPr>
        <w:spacing w:after="18"/>
        <w:ind w:right="-79"/>
        <w:rPr>
          <w:rFonts w:ascii="Segoe UI" w:eastAsia="Segoe UI" w:hAnsi="Segoe UI" w:cs="Segoe UI"/>
          <w:b/>
          <w:sz w:val="28"/>
          <w:u w:val="single"/>
        </w:rPr>
      </w:pPr>
    </w:p>
    <w:p w14:paraId="1AE5E407" w14:textId="77777777" w:rsidR="00FA79A0" w:rsidRDefault="00FA79A0" w:rsidP="00BE637E">
      <w:pPr>
        <w:pBdr>
          <w:bottom w:val="single" w:sz="12" w:space="1" w:color="auto"/>
        </w:pBdr>
        <w:tabs>
          <w:tab w:val="left" w:pos="325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14:paraId="0069A721" w14:textId="77777777" w:rsidR="00FA79A0" w:rsidRDefault="00FA79A0" w:rsidP="00BE637E">
      <w:pPr>
        <w:pBdr>
          <w:bottom w:val="single" w:sz="12" w:space="1" w:color="auto"/>
        </w:pBdr>
        <w:tabs>
          <w:tab w:val="left" w:pos="325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bookmarkStart w:id="0" w:name="_GoBack"/>
      <w:bookmarkEnd w:id="0"/>
    </w:p>
    <w:p w14:paraId="0472C20B" w14:textId="77777777" w:rsidR="00BE637E" w:rsidRPr="00BE637E" w:rsidRDefault="00BE637E" w:rsidP="00BE637E">
      <w:pPr>
        <w:pBdr>
          <w:bottom w:val="single" w:sz="12" w:space="1" w:color="auto"/>
        </w:pBdr>
        <w:tabs>
          <w:tab w:val="left" w:pos="325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hyperlink r:id="rId9" w:history="1">
        <w:r w:rsidRPr="00BE637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www.eottr.org</w:t>
        </w:r>
      </w:hyperlink>
    </w:p>
    <w:p w14:paraId="418ADCB0" w14:textId="77777777" w:rsidR="00BE637E" w:rsidRPr="00BE637E" w:rsidRDefault="00BE637E" w:rsidP="00BE637E">
      <w:pPr>
        <w:pBdr>
          <w:bottom w:val="single" w:sz="12" w:space="1" w:color="auto"/>
        </w:pBdr>
        <w:tabs>
          <w:tab w:val="left" w:pos="325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14:paraId="07412ABA" w14:textId="77777777" w:rsidR="00BE637E" w:rsidRPr="00BE637E" w:rsidRDefault="00BE637E" w:rsidP="00BE637E">
      <w:pPr>
        <w:pBdr>
          <w:bottom w:val="single" w:sz="12" w:space="1" w:color="auto"/>
        </w:pBdr>
        <w:tabs>
          <w:tab w:val="left" w:pos="325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BE637E">
        <w:rPr>
          <w:rFonts w:ascii="Times New Roman" w:eastAsia="Times New Roman" w:hAnsi="Times New Roman" w:cs="Times New Roman"/>
          <w:color w:val="auto"/>
          <w:sz w:val="28"/>
          <w:szCs w:val="24"/>
        </w:rPr>
        <w:t>5814 Hwy 348, Olathe, CO 81425</w:t>
      </w:r>
    </w:p>
    <w:p w14:paraId="6A10CC6D" w14:textId="77777777" w:rsidR="00BE637E" w:rsidRPr="00BE637E" w:rsidRDefault="00BE637E" w:rsidP="00BE637E">
      <w:pPr>
        <w:pBdr>
          <w:bottom w:val="single" w:sz="12" w:space="1" w:color="auto"/>
        </w:pBdr>
        <w:tabs>
          <w:tab w:val="left" w:pos="325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BE637E">
        <w:rPr>
          <w:rFonts w:ascii="Times New Roman" w:eastAsia="Times New Roman" w:hAnsi="Times New Roman" w:cs="Times New Roman"/>
          <w:color w:val="auto"/>
          <w:sz w:val="28"/>
          <w:szCs w:val="24"/>
        </w:rPr>
        <w:t>Phone: 970.901.5020     Fax: 970.323.9090</w:t>
      </w:r>
    </w:p>
    <w:p w14:paraId="27884585" w14:textId="77777777" w:rsidR="00BE637E" w:rsidRDefault="00BE637E" w:rsidP="00BE637E">
      <w:pPr>
        <w:spacing w:after="105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14:paraId="4B09520F" w14:textId="77777777" w:rsidR="00BE637E" w:rsidRPr="00343198" w:rsidRDefault="00BE637E" w:rsidP="00BE637E">
      <w:pPr>
        <w:spacing w:after="105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PLEASE READ OUR OUTLINE OF ADOPTION PROCESS BEFORE SUBMITTING YOUR SURVEY</w:t>
      </w:r>
    </w:p>
    <w:p w14:paraId="70791AD0" w14:textId="53873E4E" w:rsidR="00AD5548" w:rsidRPr="00BE637E" w:rsidRDefault="00BE637E" w:rsidP="00BE637E">
      <w:pPr>
        <w:spacing w:after="18"/>
        <w:ind w:right="-79"/>
        <w:jc w:val="center"/>
        <w:rPr>
          <w:b/>
          <w:sz w:val="32"/>
          <w:szCs w:val="32"/>
          <w:u w:val="single"/>
        </w:rPr>
      </w:pPr>
      <w:r w:rsidRPr="00BE637E">
        <w:rPr>
          <w:b/>
          <w:sz w:val="32"/>
          <w:szCs w:val="32"/>
          <w:u w:val="single"/>
        </w:rPr>
        <w:t>ADOPTION SURVEY</w:t>
      </w:r>
    </w:p>
    <w:p w14:paraId="0C20AFCB" w14:textId="31DFC5E6" w:rsidR="00DE2EF7" w:rsidRDefault="005236A2" w:rsidP="00BE637E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1B1A0A" w14:textId="26616620" w:rsidR="00AD5548" w:rsidRDefault="005236A2">
      <w:pPr>
        <w:spacing w:after="100"/>
        <w:ind w:left="5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Please </w:t>
      </w:r>
      <w:r w:rsidR="00EB471B">
        <w:rPr>
          <w:rFonts w:ascii="Times New Roman" w:eastAsia="Times New Roman" w:hAnsi="Times New Roman" w:cs="Times New Roman"/>
          <w:b/>
          <w:sz w:val="24"/>
        </w:rPr>
        <w:t>e</w:t>
      </w:r>
      <w:r>
        <w:rPr>
          <w:rFonts w:ascii="Times New Roman" w:eastAsia="Times New Roman" w:hAnsi="Times New Roman" w:cs="Times New Roman"/>
          <w:b/>
          <w:sz w:val="24"/>
        </w:rPr>
        <w:t xml:space="preserve">mail completed </w:t>
      </w:r>
      <w:r w:rsidR="00EB471B">
        <w:rPr>
          <w:rFonts w:ascii="Times New Roman" w:eastAsia="Times New Roman" w:hAnsi="Times New Roman" w:cs="Times New Roman"/>
          <w:b/>
          <w:sz w:val="24"/>
        </w:rPr>
        <w:t xml:space="preserve">survey </w:t>
      </w:r>
      <w:r>
        <w:rPr>
          <w:rFonts w:ascii="Times New Roman" w:eastAsia="Times New Roman" w:hAnsi="Times New Roman" w:cs="Times New Roman"/>
          <w:b/>
          <w:sz w:val="24"/>
        </w:rPr>
        <w:t>to E</w:t>
      </w:r>
      <w:r w:rsidR="00EB471B">
        <w:rPr>
          <w:rFonts w:ascii="Times New Roman" w:eastAsia="Times New Roman" w:hAnsi="Times New Roman" w:cs="Times New Roman"/>
          <w:b/>
          <w:sz w:val="24"/>
        </w:rPr>
        <w:t>nd of the Trail Rescue, Inc. (“E</w:t>
      </w:r>
      <w:r>
        <w:rPr>
          <w:rFonts w:ascii="Times New Roman" w:eastAsia="Times New Roman" w:hAnsi="Times New Roman" w:cs="Times New Roman"/>
          <w:b/>
          <w:sz w:val="24"/>
        </w:rPr>
        <w:t>OTTR</w:t>
      </w:r>
      <w:r w:rsidR="00EB471B">
        <w:rPr>
          <w:rFonts w:ascii="Times New Roman" w:eastAsia="Times New Roman" w:hAnsi="Times New Roman" w:cs="Times New Roman"/>
          <w:b/>
          <w:sz w:val="24"/>
        </w:rPr>
        <w:t>”) (info@EOTTR.org), or drop off at our facility (by appointment only)</w:t>
      </w:r>
      <w:r>
        <w:rPr>
          <w:rFonts w:ascii="Times New Roman" w:eastAsia="Times New Roman" w:hAnsi="Times New Roman" w:cs="Times New Roman"/>
          <w:b/>
          <w:sz w:val="24"/>
        </w:rPr>
        <w:t xml:space="preserve">.   </w:t>
      </w:r>
    </w:p>
    <w:p w14:paraId="77C2D117" w14:textId="77777777" w:rsidR="00AD5548" w:rsidRDefault="005236A2">
      <w:pPr>
        <w:spacing w:after="0"/>
        <w:ind w:left="11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7DC48EF" w14:textId="3398F03B" w:rsidR="00AD5548" w:rsidRDefault="005236A2">
      <w:pPr>
        <w:spacing w:after="170" w:line="282" w:lineRule="auto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We appreciate your interest in adopting a horse rescued by </w:t>
      </w:r>
      <w:r w:rsidR="00EB471B">
        <w:rPr>
          <w:rFonts w:ascii="Times New Roman" w:eastAsia="Times New Roman" w:hAnsi="Times New Roman" w:cs="Times New Roman"/>
          <w:sz w:val="20"/>
        </w:rPr>
        <w:t>EOTTR</w:t>
      </w:r>
      <w:r>
        <w:rPr>
          <w:rFonts w:ascii="Times New Roman" w:eastAsia="Times New Roman" w:hAnsi="Times New Roman" w:cs="Times New Roman"/>
          <w:sz w:val="20"/>
        </w:rPr>
        <w:t xml:space="preserve">.  To ensure that each one of our horses finds a permanent and loving home, our </w:t>
      </w:r>
      <w:r w:rsidR="00EB471B">
        <w:rPr>
          <w:rFonts w:ascii="Times New Roman" w:eastAsia="Times New Roman" w:hAnsi="Times New Roman" w:cs="Times New Roman"/>
          <w:sz w:val="20"/>
        </w:rPr>
        <w:t xml:space="preserve">survey </w:t>
      </w:r>
      <w:r>
        <w:rPr>
          <w:rFonts w:ascii="Times New Roman" w:eastAsia="Times New Roman" w:hAnsi="Times New Roman" w:cs="Times New Roman"/>
          <w:sz w:val="20"/>
        </w:rPr>
        <w:t xml:space="preserve">asks several detailed questions which are </w:t>
      </w:r>
      <w:r w:rsidR="00EB471B">
        <w:rPr>
          <w:rFonts w:ascii="Times New Roman" w:eastAsia="Times New Roman" w:hAnsi="Times New Roman" w:cs="Times New Roman"/>
          <w:sz w:val="20"/>
        </w:rPr>
        <w:t xml:space="preserve">a </w:t>
      </w:r>
      <w:r>
        <w:rPr>
          <w:rFonts w:ascii="Times New Roman" w:eastAsia="Times New Roman" w:hAnsi="Times New Roman" w:cs="Times New Roman"/>
          <w:sz w:val="20"/>
        </w:rPr>
        <w:t xml:space="preserve">necessary </w:t>
      </w:r>
      <w:r w:rsidR="00EB471B">
        <w:rPr>
          <w:rFonts w:ascii="Times New Roman" w:eastAsia="Times New Roman" w:hAnsi="Times New Roman" w:cs="Times New Roman"/>
          <w:sz w:val="20"/>
        </w:rPr>
        <w:t xml:space="preserve">first step in the </w:t>
      </w:r>
      <w:r>
        <w:rPr>
          <w:rFonts w:ascii="Times New Roman" w:eastAsia="Times New Roman" w:hAnsi="Times New Roman" w:cs="Times New Roman"/>
          <w:sz w:val="20"/>
        </w:rPr>
        <w:t>process</w:t>
      </w:r>
      <w:r w:rsidR="00EB471B">
        <w:rPr>
          <w:rFonts w:ascii="Times New Roman" w:eastAsia="Times New Roman" w:hAnsi="Times New Roman" w:cs="Times New Roman"/>
          <w:sz w:val="20"/>
        </w:rPr>
        <w:t xml:space="preserve"> of matching you with the right horse</w:t>
      </w:r>
      <w:r>
        <w:rPr>
          <w:rFonts w:ascii="Times New Roman" w:eastAsia="Times New Roman" w:hAnsi="Times New Roman" w:cs="Times New Roman"/>
          <w:sz w:val="20"/>
        </w:rPr>
        <w:t xml:space="preserve">.  All information will be kept completely confidential.     </w:t>
      </w:r>
    </w:p>
    <w:p w14:paraId="28E6A9C1" w14:textId="77777777" w:rsidR="00AD5548" w:rsidRDefault="005236A2">
      <w:pPr>
        <w:spacing w:after="152"/>
        <w:ind w:left="60" w:hanging="10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Each individual horse has a specific adoption fee based on physical and mental soundness ranging from $500 to $1500+. </w:t>
      </w:r>
    </w:p>
    <w:p w14:paraId="340B1C0B" w14:textId="77777777" w:rsidR="00AD5548" w:rsidRDefault="005236A2">
      <w:pPr>
        <w:spacing w:after="0"/>
        <w:ind w:left="60" w:right="4" w:hanging="10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Adoption Fees are Non Refundable  </w:t>
      </w:r>
    </w:p>
    <w:p w14:paraId="293F9E0D" w14:textId="77777777" w:rsidR="00AD5548" w:rsidRDefault="005236A2">
      <w:pPr>
        <w:spacing w:after="0"/>
        <w:ind w:left="10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89F1A37" w14:textId="77777777" w:rsidR="00AD5548" w:rsidRDefault="005236A2">
      <w:pPr>
        <w:spacing w:after="0"/>
        <w:ind w:left="4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(You may “Tab” through the fields to enter information digitally or print and then write in your information.  </w:t>
      </w:r>
    </w:p>
    <w:p w14:paraId="5ABD5A04" w14:textId="77777777" w:rsidR="00AD5548" w:rsidRDefault="005236A2">
      <w:pPr>
        <w:spacing w:after="60"/>
        <w:ind w:left="206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1585DB06" wp14:editId="4B302270">
                <wp:extent cx="6672072" cy="1421349"/>
                <wp:effectExtent l="0" t="0" r="0" b="0"/>
                <wp:docPr id="5960" name="Group 5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2072" cy="1421349"/>
                          <a:chOff x="0" y="0"/>
                          <a:chExt cx="6672072" cy="1421349"/>
                        </a:xfrm>
                      </wpg:grpSpPr>
                      <wps:wsp>
                        <wps:cNvPr id="63" name="Rectangle 63"/>
                        <wps:cNvSpPr/>
                        <wps:spPr>
                          <a:xfrm>
                            <a:off x="3298825" y="0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29C1D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81305" y="153562"/>
                            <a:ext cx="44579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B062B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716534" y="15356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E7599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852170" y="15661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F2CFD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756025" y="153562"/>
                            <a:ext cx="36490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87D03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030345" y="15356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9B64C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167505" y="15661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AA3FA1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606542" y="15356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9656E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731510" y="15661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B9C67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03632" y="341014"/>
                            <a:ext cx="814086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A5F75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Street Add.: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716534" y="34101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633E2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839978" y="34406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CE2A8F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1" name="Shape 7961"/>
                        <wps:cNvSpPr/>
                        <wps:spPr>
                          <a:xfrm>
                            <a:off x="783590" y="296746"/>
                            <a:ext cx="28581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 h="9144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  <a:lnTo>
                                  <a:pt x="28581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2" name="Shape 7962"/>
                        <wps:cNvSpPr/>
                        <wps:spPr>
                          <a:xfrm>
                            <a:off x="4098925" y="296746"/>
                            <a:ext cx="9726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7" h="9144">
                                <a:moveTo>
                                  <a:pt x="0" y="0"/>
                                </a:moveTo>
                                <a:lnTo>
                                  <a:pt x="972617" y="0"/>
                                </a:lnTo>
                                <a:lnTo>
                                  <a:pt x="9726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83820" y="528466"/>
                            <a:ext cx="84114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230CDB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City/St/ Zip: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716534" y="52846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1168E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839978" y="53151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C41DD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3" name="Shape 7963"/>
                        <wps:cNvSpPr/>
                        <wps:spPr>
                          <a:xfrm>
                            <a:off x="783590" y="484198"/>
                            <a:ext cx="58884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482" h="9144">
                                <a:moveTo>
                                  <a:pt x="0" y="0"/>
                                </a:moveTo>
                                <a:lnTo>
                                  <a:pt x="5888482" y="0"/>
                                </a:lnTo>
                                <a:lnTo>
                                  <a:pt x="58884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0" y="715918"/>
                            <a:ext cx="95184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95DE9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Mailing Add.: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716534" y="71591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915D5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839978" y="71896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74C7F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4" name="Shape 7964"/>
                        <wps:cNvSpPr/>
                        <wps:spPr>
                          <a:xfrm>
                            <a:off x="783590" y="671650"/>
                            <a:ext cx="58884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482" h="9144">
                                <a:moveTo>
                                  <a:pt x="0" y="0"/>
                                </a:moveTo>
                                <a:lnTo>
                                  <a:pt x="5888482" y="0"/>
                                </a:lnTo>
                                <a:lnTo>
                                  <a:pt x="58884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3820" y="903370"/>
                            <a:ext cx="33257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023BA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City/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34061" y="903370"/>
                            <a:ext cx="508376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1ED32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St/ Zip: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716534" y="90337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95E11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839978" y="90641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E0F34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5" name="Shape 7965"/>
                        <wps:cNvSpPr/>
                        <wps:spPr>
                          <a:xfrm>
                            <a:off x="783590" y="859102"/>
                            <a:ext cx="58884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482" h="9144">
                                <a:moveTo>
                                  <a:pt x="0" y="0"/>
                                </a:moveTo>
                                <a:lnTo>
                                  <a:pt x="5888482" y="0"/>
                                </a:lnTo>
                                <a:lnTo>
                                  <a:pt x="58884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4384" y="1090822"/>
                            <a:ext cx="91937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970D30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Home 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716534" y="109082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0DE67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839978" y="109387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9BC61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820033" y="1090822"/>
                            <a:ext cx="43135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626C8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Work: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144645" y="109082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16DFF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281805" y="109387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4043DA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6" name="Shape 7966"/>
                        <wps:cNvSpPr/>
                        <wps:spPr>
                          <a:xfrm>
                            <a:off x="783590" y="1046555"/>
                            <a:ext cx="26295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9535" h="9144">
                                <a:moveTo>
                                  <a:pt x="0" y="0"/>
                                </a:moveTo>
                                <a:lnTo>
                                  <a:pt x="2629535" y="0"/>
                                </a:lnTo>
                                <a:lnTo>
                                  <a:pt x="26295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7" name="Shape 7967"/>
                        <wps:cNvSpPr/>
                        <wps:spPr>
                          <a:xfrm>
                            <a:off x="3413125" y="10465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8" name="Shape 7968"/>
                        <wps:cNvSpPr/>
                        <wps:spPr>
                          <a:xfrm>
                            <a:off x="3422269" y="1046555"/>
                            <a:ext cx="7909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6" h="9144">
                                <a:moveTo>
                                  <a:pt x="0" y="0"/>
                                </a:moveTo>
                                <a:lnTo>
                                  <a:pt x="790956" y="0"/>
                                </a:lnTo>
                                <a:lnTo>
                                  <a:pt x="7909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9" name="Shape 7969"/>
                        <wps:cNvSpPr/>
                        <wps:spPr>
                          <a:xfrm>
                            <a:off x="4213225" y="10465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0" name="Shape 7970"/>
                        <wps:cNvSpPr/>
                        <wps:spPr>
                          <a:xfrm>
                            <a:off x="4222369" y="1046555"/>
                            <a:ext cx="24497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703" h="9144">
                                <a:moveTo>
                                  <a:pt x="0" y="0"/>
                                </a:moveTo>
                                <a:lnTo>
                                  <a:pt x="2449703" y="0"/>
                                </a:lnTo>
                                <a:lnTo>
                                  <a:pt x="24497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40157" y="1278274"/>
                            <a:ext cx="10276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FC7111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17881" y="1278274"/>
                            <a:ext cx="5602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F46D1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59029" y="1278274"/>
                            <a:ext cx="34266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67A3D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716534" y="127827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D8EAE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839978" y="1281322"/>
                            <a:ext cx="289342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DC509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016631" y="128132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F1190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899281" y="1278274"/>
                            <a:ext cx="27974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3AC2C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Cell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109593" y="1278274"/>
                            <a:ext cx="4674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276F3D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144645" y="127827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3513D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281805" y="1281322"/>
                            <a:ext cx="2552906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75151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6202680" y="128132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19C196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1" name="Shape 7971"/>
                        <wps:cNvSpPr/>
                        <wps:spPr>
                          <a:xfrm>
                            <a:off x="783590" y="1234006"/>
                            <a:ext cx="26295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9535" h="9144">
                                <a:moveTo>
                                  <a:pt x="0" y="0"/>
                                </a:moveTo>
                                <a:lnTo>
                                  <a:pt x="2629535" y="0"/>
                                </a:lnTo>
                                <a:lnTo>
                                  <a:pt x="26295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2" name="Shape 7972"/>
                        <wps:cNvSpPr/>
                        <wps:spPr>
                          <a:xfrm>
                            <a:off x="4213225" y="1234006"/>
                            <a:ext cx="24588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847" h="9144">
                                <a:moveTo>
                                  <a:pt x="0" y="0"/>
                                </a:moveTo>
                                <a:lnTo>
                                  <a:pt x="2458847" y="0"/>
                                </a:lnTo>
                                <a:lnTo>
                                  <a:pt x="24588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960" style="width:525.36pt;height:111.917pt;mso-position-horizontal-relative:char;mso-position-vertical-relative:line" coordsize="66720,14213">
                <v:rect id="Rectangle 63" style="position:absolute;width:420;height:1530;left:3298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style="position:absolute;width:4457;height:1862;left:3813;top:1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Name:</w:t>
                        </w:r>
                      </w:p>
                    </w:txbxContent>
                  </v:textbox>
                </v:rect>
                <v:rect id="Rectangle 65" style="position:absolute;width:420;height:1862;left:7165;top:1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style="position:absolute;width:420;height:1862;left:8521;top:15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style="position:absolute;width:3649;height:1862;left:37560;top:1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Date:</w:t>
                        </w:r>
                      </w:p>
                    </w:txbxContent>
                  </v:textbox>
                </v:rect>
                <v:rect id="Rectangle 68" style="position:absolute;width:420;height:1862;left:40303;top:1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style="position:absolute;width:420;height:1862;left:41675;top:15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style="position:absolute;width:420;height:1862;left:56065;top:1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style="position:absolute;width:420;height:1862;left:57315;top:15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style="position:absolute;width:8140;height:1862;left:1036;top:3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Street Add.:</w:t>
                        </w:r>
                      </w:p>
                    </w:txbxContent>
                  </v:textbox>
                </v:rect>
                <v:rect id="Rectangle 73" style="position:absolute;width:420;height:1862;left:7165;top:3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style="position:absolute;width:420;height:1862;left:8399;top:3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73" style="position:absolute;width:28581;height:91;left:7835;top:2967;" coordsize="2858135,9144" path="m0,0l2858135,0l2858135,9144l0,9144l0,0">
                  <v:stroke weight="0pt" endcap="flat" joinstyle="miter" miterlimit="10" on="false" color="#000000" opacity="0"/>
                  <v:fill on="true" color="#000000"/>
                </v:shape>
                <v:shape id="Shape 7974" style="position:absolute;width:9726;height:91;left:40989;top:2967;" coordsize="972617,9144" path="m0,0l972617,0l972617,9144l0,9144l0,0">
                  <v:stroke weight="0pt" endcap="flat" joinstyle="miter" miterlimit="10" on="false" color="#000000" opacity="0"/>
                  <v:fill on="true" color="#000000"/>
                </v:shape>
                <v:rect id="Rectangle 77" style="position:absolute;width:8411;height:1862;left:838;top:5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City/St/ Zip:</w:t>
                        </w:r>
                      </w:p>
                    </w:txbxContent>
                  </v:textbox>
                </v:rect>
                <v:rect id="Rectangle 78" style="position:absolute;width:420;height:1862;left:7165;top:5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style="position:absolute;width:420;height:1862;left:8399;top:5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75" style="position:absolute;width:58884;height:91;left:7835;top:4841;" coordsize="5888482,9144" path="m0,0l5888482,0l5888482,9144l0,9144l0,0">
                  <v:stroke weight="0pt" endcap="flat" joinstyle="miter" miterlimit="10" on="false" color="#000000" opacity="0"/>
                  <v:fill on="true" color="#000000"/>
                </v:shape>
                <v:rect id="Rectangle 81" style="position:absolute;width:9518;height:1862;left:0;top:7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Mailing Add.:</w:t>
                        </w:r>
                      </w:p>
                    </w:txbxContent>
                  </v:textbox>
                </v:rect>
                <v:rect id="Rectangle 82" style="position:absolute;width:420;height:1862;left:7165;top:7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420;height:1862;left:8399;top:7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76" style="position:absolute;width:58884;height:91;left:7835;top:6716;" coordsize="5888482,9144" path="m0,0l5888482,0l5888482,9144l0,9144l0,0">
                  <v:stroke weight="0pt" endcap="flat" joinstyle="miter" miterlimit="10" on="false" color="#000000" opacity="0"/>
                  <v:fill on="true" color="#000000"/>
                </v:shape>
                <v:rect id="Rectangle 85" style="position:absolute;width:3325;height:1862;left:838;top:90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City/</w:t>
                        </w:r>
                      </w:p>
                    </w:txbxContent>
                  </v:textbox>
                </v:rect>
                <v:rect id="Rectangle 86" style="position:absolute;width:5083;height:1862;left:3340;top:90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St/ Zip:</w:t>
                        </w:r>
                      </w:p>
                    </w:txbxContent>
                  </v:textbox>
                </v:rect>
                <v:rect id="Rectangle 87" style="position:absolute;width:420;height:1862;left:7165;top:90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style="position:absolute;width:420;height:1862;left:8399;top:9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77" style="position:absolute;width:58884;height:91;left:7835;top:8591;" coordsize="5888482,9144" path="m0,0l5888482,0l5888482,9144l0,9144l0,0">
                  <v:stroke weight="0pt" endcap="flat" joinstyle="miter" miterlimit="10" on="false" color="#000000" opacity="0"/>
                  <v:fill on="true" color="#000000"/>
                </v:shape>
                <v:rect id="Rectangle 90" style="position:absolute;width:9193;height:1862;left:243;top:10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Home Phone:</w:t>
                        </w:r>
                      </w:p>
                    </w:txbxContent>
                  </v:textbox>
                </v:rect>
                <v:rect id="Rectangle 91" style="position:absolute;width:420;height:1862;left:7165;top:10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style="position:absolute;width:420;height:1862;left:8399;top:109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style="position:absolute;width:4313;height:1862;left:38200;top:10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Work:</w:t>
                        </w:r>
                      </w:p>
                    </w:txbxContent>
                  </v:textbox>
                </v:rect>
                <v:rect id="Rectangle 94" style="position:absolute;width:420;height:1862;left:41446;top:10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style="position:absolute;width:420;height:1862;left:42818;top:109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78" style="position:absolute;width:26295;height:91;left:7835;top:10465;" coordsize="2629535,9144" path="m0,0l2629535,0l2629535,9144l0,9144l0,0">
                  <v:stroke weight="0pt" endcap="flat" joinstyle="miter" miterlimit="10" on="false" color="#000000" opacity="0"/>
                  <v:fill on="true" color="#000000"/>
                </v:shape>
                <v:shape id="Shape 7979" style="position:absolute;width:91;height:91;left:34131;top:104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980" style="position:absolute;width:7909;height:91;left:34222;top:10465;" coordsize="790956,9144" path="m0,0l790956,0l790956,9144l0,9144l0,0">
                  <v:stroke weight="0pt" endcap="flat" joinstyle="miter" miterlimit="10" on="false" color="#000000" opacity="0"/>
                  <v:fill on="true" color="#000000"/>
                </v:shape>
                <v:shape id="Shape 7981" style="position:absolute;width:91;height:91;left:42132;top:104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982" style="position:absolute;width:24497;height:91;left:42223;top:10465;" coordsize="2449703,9144" path="m0,0l2449703,0l2449703,9144l0,9144l0,0">
                  <v:stroke weight="0pt" endcap="flat" joinstyle="miter" miterlimit="10" on="false" color="#000000" opacity="0"/>
                  <v:fill on="true" color="#000000"/>
                </v:shape>
                <v:rect id="Rectangle 101" style="position:absolute;width:1027;height:1862;left:3401;top:12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102" style="position:absolute;width:560;height:1862;left:4178;top:12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03" style="position:absolute;width:3426;height:1862;left:4590;top:12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mail:</w:t>
                        </w:r>
                      </w:p>
                    </w:txbxContent>
                  </v:textbox>
                </v:rect>
                <v:rect id="Rectangle 104" style="position:absolute;width:420;height:1862;left:7165;top:12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style="position:absolute;width:28934;height:1862;left:8399;top:128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__________________________________</w:t>
                        </w:r>
                      </w:p>
                    </w:txbxContent>
                  </v:textbox>
                </v:rect>
                <v:rect id="Rectangle 106" style="position:absolute;width:420;height:1862;left:30166;top:128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style="position:absolute;width:2797;height:1862;left:38992;top:12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Cell</w:t>
                        </w:r>
                      </w:p>
                    </w:txbxContent>
                  </v:textbox>
                </v:rect>
                <v:rect id="Rectangle 108" style="position:absolute;width:467;height:1862;left:41095;top:12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09" style="position:absolute;width:420;height:1862;left:41446;top:12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style="position:absolute;width:25529;height:1862;left:42818;top:128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______________________________</w:t>
                        </w:r>
                      </w:p>
                    </w:txbxContent>
                  </v:textbox>
                </v:rect>
                <v:rect id="Rectangle 111" style="position:absolute;width:420;height:1862;left:62026;top:128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83" style="position:absolute;width:26295;height:91;left:7835;top:12340;" coordsize="2629535,9144" path="m0,0l2629535,0l2629535,9144l0,9144l0,0">
                  <v:stroke weight="0pt" endcap="flat" joinstyle="miter" miterlimit="10" on="false" color="#000000" opacity="0"/>
                  <v:fill on="true" color="#000000"/>
                </v:shape>
                <v:shape id="Shape 7984" style="position:absolute;width:24588;height:91;left:42132;top:12340;" coordsize="2458847,9144" path="m0,0l2458847,0l245884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D332179" w14:textId="77777777" w:rsidR="00AD5548" w:rsidRDefault="005236A2">
      <w:pPr>
        <w:spacing w:after="37"/>
        <w:ind w:left="18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14:paraId="1D97E684" w14:textId="77777777" w:rsidR="00AD5548" w:rsidRDefault="005236A2">
      <w:pPr>
        <w:spacing w:after="152"/>
        <w:ind w:left="18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14:paraId="67731B56" w14:textId="6C61E6DC" w:rsidR="00AD5548" w:rsidRDefault="005236A2">
      <w:pPr>
        <w:spacing w:after="147" w:line="265" w:lineRule="auto"/>
        <w:ind w:left="103" w:hanging="10"/>
      </w:pPr>
      <w:r>
        <w:rPr>
          <w:rFonts w:ascii="Times New Roman" w:eastAsia="Times New Roman" w:hAnsi="Times New Roman" w:cs="Times New Roman"/>
          <w:sz w:val="20"/>
        </w:rPr>
        <w:t xml:space="preserve">Name of Horse (s) you are interested in adopting:  __________________________________________________________. </w:t>
      </w:r>
    </w:p>
    <w:p w14:paraId="45EC93B9" w14:textId="77777777" w:rsidR="00AD5548" w:rsidRDefault="005236A2">
      <w:pPr>
        <w:spacing w:after="147" w:line="265" w:lineRule="auto"/>
        <w:ind w:left="103" w:hanging="10"/>
      </w:pPr>
      <w:r>
        <w:rPr>
          <w:rFonts w:ascii="Times New Roman" w:eastAsia="Times New Roman" w:hAnsi="Times New Roman" w:cs="Times New Roman"/>
          <w:sz w:val="20"/>
        </w:rPr>
        <w:t xml:space="preserve">Why did you choose the horse(s) named above? __________________________________________________________________ </w:t>
      </w:r>
    </w:p>
    <w:p w14:paraId="1FEC061D" w14:textId="77777777" w:rsidR="00AD5548" w:rsidRDefault="005236A2">
      <w:pPr>
        <w:spacing w:after="147" w:line="265" w:lineRule="auto"/>
        <w:ind w:left="103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 </w:t>
      </w:r>
    </w:p>
    <w:p w14:paraId="3CB33B36" w14:textId="5032C556" w:rsidR="00AD5548" w:rsidRDefault="005236A2">
      <w:pPr>
        <w:spacing w:after="147" w:line="265" w:lineRule="auto"/>
        <w:ind w:left="103" w:hanging="10"/>
      </w:pPr>
      <w:r>
        <w:rPr>
          <w:rFonts w:ascii="Times New Roman" w:eastAsia="Times New Roman" w:hAnsi="Times New Roman" w:cs="Times New Roman"/>
          <w:sz w:val="20"/>
        </w:rPr>
        <w:t xml:space="preserve">List the activities you plan to do with you adopted horse (companion only, show, light/hard riding) </w:t>
      </w:r>
      <w:r w:rsidR="00AE67F0">
        <w:rPr>
          <w:rFonts w:ascii="Times New Roman" w:eastAsia="Times New Roman" w:hAnsi="Times New Roman" w:cs="Times New Roman"/>
          <w:sz w:val="20"/>
        </w:rPr>
        <w:t>(</w:t>
      </w:r>
      <w:r w:rsidR="00AE67F0" w:rsidRPr="00AE67F0">
        <w:rPr>
          <w:rFonts w:ascii="Times New Roman" w:eastAsia="Times New Roman" w:hAnsi="Times New Roman" w:cs="Times New Roman"/>
          <w:b/>
          <w:bCs/>
          <w:sz w:val="20"/>
        </w:rPr>
        <w:t>Please note that adopters are prohibited from using the horse for purposes of professional rodeo, barrel racing, horse racing, or other similar commercial purposes</w:t>
      </w:r>
      <w:r w:rsidR="00AE67F0" w:rsidRPr="00AE67F0">
        <w:rPr>
          <w:rFonts w:ascii="Times New Roman" w:eastAsia="Times New Roman" w:hAnsi="Times New Roman" w:cs="Times New Roman"/>
          <w:sz w:val="20"/>
        </w:rPr>
        <w:t>.</w:t>
      </w:r>
      <w:r w:rsidR="00AE67F0">
        <w:rPr>
          <w:rFonts w:ascii="Times New Roman" w:eastAsia="Times New Roman" w:hAnsi="Times New Roman" w:cs="Times New Roman"/>
          <w:sz w:val="20"/>
        </w:rPr>
        <w:t xml:space="preserve">) </w:t>
      </w:r>
      <w:r w:rsidR="00AE67F0" w:rsidRPr="00AE67F0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________________________ </w:t>
      </w:r>
    </w:p>
    <w:p w14:paraId="42F354B1" w14:textId="77777777" w:rsidR="00AD5548" w:rsidRDefault="005236A2">
      <w:pPr>
        <w:spacing w:after="306" w:line="265" w:lineRule="auto"/>
        <w:ind w:left="103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 </w:t>
      </w:r>
    </w:p>
    <w:p w14:paraId="26101CC7" w14:textId="6F9602C0" w:rsidR="00343198" w:rsidRDefault="005236A2" w:rsidP="00343198">
      <w:pPr>
        <w:tabs>
          <w:tab w:val="center" w:pos="2494"/>
          <w:tab w:val="center" w:pos="4858"/>
          <w:tab w:val="center" w:pos="6551"/>
        </w:tabs>
        <w:spacing w:after="0" w:line="265" w:lineRule="auto"/>
      </w:pPr>
      <w:r>
        <w:rPr>
          <w:rFonts w:ascii="Times New Roman" w:eastAsia="Times New Roman" w:hAnsi="Times New Roman" w:cs="Times New Roman"/>
          <w:sz w:val="20"/>
        </w:rPr>
        <w:t xml:space="preserve"> Is this your first horse? </w:t>
      </w:r>
      <w:r w:rsidR="00343198">
        <w:rPr>
          <w:rFonts w:ascii="Times New Roman" w:eastAsia="Times New Roman" w:hAnsi="Times New Roman" w:cs="Times New Roman"/>
          <w:sz w:val="20"/>
        </w:rPr>
        <w:t xml:space="preserve">   _________  If no, when did you own a horse? ________________________________</w:t>
      </w:r>
    </w:p>
    <w:p w14:paraId="2F34771F" w14:textId="77777777" w:rsidR="00343198" w:rsidRDefault="00343198">
      <w:pPr>
        <w:tabs>
          <w:tab w:val="center" w:pos="2154"/>
          <w:tab w:val="right" w:pos="10752"/>
        </w:tabs>
        <w:spacing w:after="313" w:line="265" w:lineRule="auto"/>
        <w:rPr>
          <w:rFonts w:ascii="Times New Roman" w:eastAsia="Times New Roman" w:hAnsi="Times New Roman" w:cs="Times New Roman"/>
          <w:sz w:val="20"/>
        </w:rPr>
      </w:pPr>
    </w:p>
    <w:p w14:paraId="343DB8E7" w14:textId="7A3B47D4" w:rsidR="00AD5548" w:rsidRDefault="005236A2">
      <w:pPr>
        <w:tabs>
          <w:tab w:val="center" w:pos="2154"/>
          <w:tab w:val="right" w:pos="10752"/>
        </w:tabs>
        <w:spacing w:after="313" w:line="265" w:lineRule="auto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Were you the sole caretaker for the horse? </w:t>
      </w:r>
      <w:r w:rsidR="00343198">
        <w:rPr>
          <w:rFonts w:ascii="Times New Roman" w:eastAsia="Times New Roman" w:hAnsi="Times New Roman" w:cs="Times New Roman"/>
          <w:sz w:val="20"/>
        </w:rPr>
        <w:t>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If no, who helped? </w:t>
      </w:r>
      <w:r w:rsidR="00343198">
        <w:rPr>
          <w:rFonts w:ascii="Times New Roman" w:eastAsia="Times New Roman" w:hAnsi="Times New Roman" w:cs="Times New Roman"/>
          <w:sz w:val="20"/>
        </w:rPr>
        <w:t>________________________________</w:t>
      </w:r>
    </w:p>
    <w:p w14:paraId="3EEB560D" w14:textId="77777777" w:rsidR="00AD5548" w:rsidRDefault="005236A2">
      <w:pPr>
        <w:spacing w:after="0" w:line="582" w:lineRule="auto"/>
        <w:ind w:left="103" w:hanging="10"/>
      </w:pPr>
      <w:r>
        <w:rPr>
          <w:rFonts w:ascii="Times New Roman" w:eastAsia="Times New Roman" w:hAnsi="Times New Roman" w:cs="Times New Roman"/>
          <w:sz w:val="20"/>
        </w:rPr>
        <w:t xml:space="preserve">When was the last time you rode and/or handled a horse?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_______________________________________________________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Do you have an age/size/breed/gender preference? </w:t>
      </w:r>
    </w:p>
    <w:p w14:paraId="65510C48" w14:textId="77777777" w:rsidR="00AD5548" w:rsidRDefault="005236A2">
      <w:pPr>
        <w:spacing w:after="0"/>
        <w:ind w:left="4839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475A4A92" wp14:editId="6DEB94DC">
                <wp:extent cx="3725545" cy="9144"/>
                <wp:effectExtent l="0" t="0" r="0" b="0"/>
                <wp:docPr id="5964" name="Group 5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5545" cy="9144"/>
                          <a:chOff x="0" y="0"/>
                          <a:chExt cx="3725545" cy="9144"/>
                        </a:xfrm>
                      </wpg:grpSpPr>
                      <wps:wsp>
                        <wps:cNvPr id="7997" name="Shape 7997"/>
                        <wps:cNvSpPr/>
                        <wps:spPr>
                          <a:xfrm>
                            <a:off x="0" y="0"/>
                            <a:ext cx="3725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5545" h="9144">
                                <a:moveTo>
                                  <a:pt x="0" y="0"/>
                                </a:moveTo>
                                <a:lnTo>
                                  <a:pt x="3725545" y="0"/>
                                </a:lnTo>
                                <a:lnTo>
                                  <a:pt x="3725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964" style="width:293.35pt;height:0.719971pt;mso-position-horizontal-relative:char;mso-position-vertical-relative:line" coordsize="37255,91">
                <v:shape id="Shape 7998" style="position:absolute;width:37255;height:91;left:0;top:0;" coordsize="3725545,9144" path="m0,0l3725545,0l372554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1512502" w14:textId="77777777" w:rsidR="00AD5548" w:rsidRDefault="005236A2">
      <w:pPr>
        <w:spacing w:after="70"/>
        <w:ind w:left="4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105AB6C" w14:textId="77777777" w:rsidR="00AD5548" w:rsidRDefault="005236A2">
      <w:pPr>
        <w:spacing w:after="310"/>
        <w:ind w:left="4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8E2513" w14:textId="77777777" w:rsidR="00AD5548" w:rsidRDefault="005236A2">
      <w:pPr>
        <w:spacing w:after="65" w:line="265" w:lineRule="auto"/>
        <w:ind w:left="103" w:hanging="10"/>
      </w:pPr>
      <w:r>
        <w:rPr>
          <w:rFonts w:ascii="Times New Roman" w:eastAsia="Times New Roman" w:hAnsi="Times New Roman" w:cs="Times New Roman"/>
          <w:sz w:val="20"/>
        </w:rPr>
        <w:t xml:space="preserve"> Will you accept a horse with a limitation?  </w:t>
      </w:r>
    </w:p>
    <w:p w14:paraId="253137C0" w14:textId="77777777" w:rsidR="00AD5548" w:rsidRDefault="005236A2">
      <w:pPr>
        <w:tabs>
          <w:tab w:val="center" w:pos="891"/>
          <w:tab w:val="center" w:pos="2003"/>
          <w:tab w:val="center" w:pos="3515"/>
          <w:tab w:val="center" w:pos="5933"/>
          <w:tab w:val="center" w:pos="8854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Lameness:   </w:t>
      </w:r>
      <w:r>
        <w:rPr>
          <w:rFonts w:ascii="Times New Roman" w:eastAsia="Times New Roman" w:hAnsi="Times New Roman" w:cs="Times New Roman"/>
          <w:sz w:val="20"/>
        </w:rPr>
        <w:tab/>
        <w:t xml:space="preserve">None:  </w:t>
      </w:r>
      <w:r>
        <w:rPr>
          <w:rFonts w:ascii="Times New Roman" w:eastAsia="Times New Roman" w:hAnsi="Times New Roman" w:cs="Times New Roman"/>
          <w:sz w:val="20"/>
        </w:rPr>
        <w:tab/>
        <w:t xml:space="preserve">Slight:  </w:t>
      </w:r>
      <w:r>
        <w:rPr>
          <w:rFonts w:ascii="Times New Roman" w:eastAsia="Times New Roman" w:hAnsi="Times New Roman" w:cs="Times New Roman"/>
          <w:sz w:val="20"/>
        </w:rPr>
        <w:tab/>
        <w:t xml:space="preserve">Ridable w/ Special Care:  </w:t>
      </w:r>
      <w:r>
        <w:rPr>
          <w:rFonts w:ascii="Times New Roman" w:eastAsia="Times New Roman" w:hAnsi="Times New Roman" w:cs="Times New Roman"/>
          <w:sz w:val="20"/>
        </w:rPr>
        <w:tab/>
        <w:t xml:space="preserve">Ridable w/ Significant Care:  </w:t>
      </w:r>
    </w:p>
    <w:p w14:paraId="6C347F2A" w14:textId="77777777" w:rsidR="00AD5548" w:rsidRDefault="005236A2">
      <w:pPr>
        <w:tabs>
          <w:tab w:val="center" w:pos="934"/>
          <w:tab w:val="center" w:pos="2003"/>
          <w:tab w:val="center" w:pos="3873"/>
          <w:tab w:val="center" w:pos="6150"/>
          <w:tab w:val="right" w:pos="10752"/>
        </w:tabs>
        <w:spacing w:after="65" w:line="265" w:lineRule="auto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BAA341" wp14:editId="7015944E">
                <wp:simplePos x="0" y="0"/>
                <wp:positionH relativeFrom="column">
                  <wp:posOffset>1483106</wp:posOffset>
                </wp:positionH>
                <wp:positionV relativeFrom="paragraph">
                  <wp:posOffset>0</wp:posOffset>
                </wp:positionV>
                <wp:extent cx="343205" cy="432815"/>
                <wp:effectExtent l="0" t="0" r="0" b="0"/>
                <wp:wrapSquare wrapText="bothSides"/>
                <wp:docPr id="6903" name="Group 6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205" cy="432815"/>
                          <a:chOff x="0" y="0"/>
                          <a:chExt cx="343205" cy="432815"/>
                        </a:xfrm>
                      </wpg:grpSpPr>
                      <wps:wsp>
                        <wps:cNvPr id="7999" name="Shape 7999"/>
                        <wps:cNvSpPr/>
                        <wps:spPr>
                          <a:xfrm>
                            <a:off x="0" y="0"/>
                            <a:ext cx="3432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05" h="9144">
                                <a:moveTo>
                                  <a:pt x="0" y="0"/>
                                </a:moveTo>
                                <a:lnTo>
                                  <a:pt x="343205" y="0"/>
                                </a:lnTo>
                                <a:lnTo>
                                  <a:pt x="3432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0" name="Shape 8000"/>
                        <wps:cNvSpPr/>
                        <wps:spPr>
                          <a:xfrm>
                            <a:off x="0" y="211836"/>
                            <a:ext cx="3432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05" h="9144">
                                <a:moveTo>
                                  <a:pt x="0" y="0"/>
                                </a:moveTo>
                                <a:lnTo>
                                  <a:pt x="343205" y="0"/>
                                </a:lnTo>
                                <a:lnTo>
                                  <a:pt x="3432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1" name="Shape 8001"/>
                        <wps:cNvSpPr/>
                        <wps:spPr>
                          <a:xfrm>
                            <a:off x="0" y="423672"/>
                            <a:ext cx="3432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05" h="9144">
                                <a:moveTo>
                                  <a:pt x="0" y="0"/>
                                </a:moveTo>
                                <a:lnTo>
                                  <a:pt x="343205" y="0"/>
                                </a:lnTo>
                                <a:lnTo>
                                  <a:pt x="3432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903" style="width:27.024pt;height:34.08pt;position:absolute;mso-position-horizontal-relative:text;mso-position-horizontal:absolute;margin-left:116.78pt;mso-position-vertical-relative:text;margin-top:0pt;" coordsize="3432,4328">
                <v:shape id="Shape 8002" style="position:absolute;width:3432;height:91;left:0;top:0;" coordsize="343205,9144" path="m0,0l343205,0l343205,9144l0,9144l0,0">
                  <v:stroke weight="0pt" endcap="flat" joinstyle="miter" miterlimit="10" on="false" color="#000000" opacity="0"/>
                  <v:fill on="true" color="#000000"/>
                </v:shape>
                <v:shape id="Shape 8003" style="position:absolute;width:3432;height:91;left:0;top:2118;" coordsize="343205,9144" path="m0,0l343205,0l343205,9144l0,9144l0,0">
                  <v:stroke weight="0pt" endcap="flat" joinstyle="miter" miterlimit="10" on="false" color="#000000" opacity="0"/>
                  <v:fill on="true" color="#000000"/>
                </v:shape>
                <v:shape id="Shape 8004" style="position:absolute;width:3432;height:91;left:0;top:4236;" coordsize="343205,9144" path="m0,0l343205,0l343205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E76E2D" wp14:editId="777A65DF">
                <wp:simplePos x="0" y="0"/>
                <wp:positionH relativeFrom="column">
                  <wp:posOffset>2282063</wp:posOffset>
                </wp:positionH>
                <wp:positionV relativeFrom="paragraph">
                  <wp:posOffset>423672</wp:posOffset>
                </wp:positionV>
                <wp:extent cx="1772666" cy="970787"/>
                <wp:effectExtent l="0" t="0" r="0" b="0"/>
                <wp:wrapSquare wrapText="bothSides"/>
                <wp:docPr id="6907" name="Group 6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666" cy="970787"/>
                          <a:chOff x="0" y="0"/>
                          <a:chExt cx="1772666" cy="970787"/>
                        </a:xfrm>
                      </wpg:grpSpPr>
                      <wps:wsp>
                        <wps:cNvPr id="230" name="Rectangle 230"/>
                        <wps:cNvSpPr/>
                        <wps:spPr>
                          <a:xfrm>
                            <a:off x="755904" y="7169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F93CA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269746" y="6865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F954D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5" name="Shape 8005"/>
                        <wps:cNvSpPr/>
                        <wps:spPr>
                          <a:xfrm>
                            <a:off x="1429766" y="0"/>
                            <a:ext cx="342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9144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342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68580" y="43593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478AC5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6" name="Shape 8006"/>
                        <wps:cNvSpPr/>
                        <wps:spPr>
                          <a:xfrm>
                            <a:off x="50292" y="588263"/>
                            <a:ext cx="161417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70" h="18288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  <a:lnTo>
                                  <a:pt x="161417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68580" y="821507"/>
                            <a:ext cx="62919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6A9F5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Height: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542544" y="82150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D27D4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7" name="Shape 8007"/>
                        <wps:cNvSpPr/>
                        <wps:spPr>
                          <a:xfrm>
                            <a:off x="687324" y="211836"/>
                            <a:ext cx="513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3" h="9144">
                                <a:moveTo>
                                  <a:pt x="0" y="0"/>
                                </a:moveTo>
                                <a:lnTo>
                                  <a:pt x="513893" y="0"/>
                                </a:lnTo>
                                <a:lnTo>
                                  <a:pt x="513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8" name="Shape 8008"/>
                        <wps:cNvSpPr/>
                        <wps:spPr>
                          <a:xfrm>
                            <a:off x="0" y="961644"/>
                            <a:ext cx="1714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4" h="9144">
                                <a:moveTo>
                                  <a:pt x="0" y="0"/>
                                </a:moveTo>
                                <a:lnTo>
                                  <a:pt x="1714754" y="0"/>
                                </a:lnTo>
                                <a:lnTo>
                                  <a:pt x="1714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907" style="width:139.58pt;height:76.4399pt;position:absolute;mso-position-horizontal-relative:text;mso-position-horizontal:absolute;margin-left:179.69pt;mso-position-vertical-relative:text;margin-top:33.36pt;" coordsize="17726,9707">
                <v:rect id="Rectangle 230" style="position:absolute;width:420;height:1862;left:7559;top:7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style="position:absolute;width:420;height:1862;left:12697;top: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009" style="position:absolute;width:3429;height:91;left:14297;top:0;" coordsize="342900,9144" path="m0,0l342900,0l342900,9144l0,9144l0,0">
                  <v:stroke weight="0pt" endcap="flat" joinstyle="miter" miterlimit="10" on="false" color="#000000" opacity="0"/>
                  <v:fill on="true" color="#000000"/>
                </v:shape>
                <v:rect id="Rectangle 238" style="position:absolute;width:420;height:1862;left:685;top:4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010" style="position:absolute;width:16141;height:182;left:502;top:5882;" coordsize="1614170,18288" path="m0,0l1614170,0l1614170,18288l0,18288l0,0">
                  <v:stroke weight="0pt" endcap="flat" joinstyle="miter" miterlimit="10" on="false" color="#000000" opacity="0"/>
                  <v:fill on="true" color="#000000"/>
                </v:shape>
                <v:rect id="Rectangle 240" style="position:absolute;width:6291;height:1862;left:685;top:82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Height:  </w:t>
                        </w:r>
                      </w:p>
                    </w:txbxContent>
                  </v:textbox>
                </v:rect>
                <v:rect id="Rectangle 241" style="position:absolute;width:420;height:1862;left:5425;top:82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011" style="position:absolute;width:5138;height:91;left:6873;top:2118;" coordsize="513893,9144" path="m0,0l513893,0l513893,9144l0,9144l0,0">
                  <v:stroke weight="0pt" endcap="flat" joinstyle="miter" miterlimit="10" on="false" color="#000000" opacity="0"/>
                  <v:fill on="true" color="#000000"/>
                </v:shape>
                <v:shape id="Shape 8012" style="position:absolute;width:17147;height:91;left:0;top:9616;" coordsize="1714754,9144" path="m0,0l1714754,0l171475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A31EB0" wp14:editId="65DD1762">
                <wp:simplePos x="0" y="0"/>
                <wp:positionH relativeFrom="column">
                  <wp:posOffset>5198110</wp:posOffset>
                </wp:positionH>
                <wp:positionV relativeFrom="paragraph">
                  <wp:posOffset>423672</wp:posOffset>
                </wp:positionV>
                <wp:extent cx="286512" cy="9144"/>
                <wp:effectExtent l="0" t="0" r="0" b="0"/>
                <wp:wrapSquare wrapText="bothSides"/>
                <wp:docPr id="6908" name="Group 6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512" cy="9144"/>
                          <a:chOff x="0" y="0"/>
                          <a:chExt cx="286512" cy="9144"/>
                        </a:xfrm>
                      </wpg:grpSpPr>
                      <wps:wsp>
                        <wps:cNvPr id="8013" name="Shape 8013"/>
                        <wps:cNvSpPr/>
                        <wps:spPr>
                          <a:xfrm>
                            <a:off x="0" y="0"/>
                            <a:ext cx="2865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9144">
                                <a:moveTo>
                                  <a:pt x="0" y="0"/>
                                </a:moveTo>
                                <a:lnTo>
                                  <a:pt x="286512" y="0"/>
                                </a:lnTo>
                                <a:lnTo>
                                  <a:pt x="2865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908" style="width:22.56pt;height:0.719971pt;position:absolute;mso-position-horizontal-relative:text;mso-position-horizontal:absolute;margin-left:409.3pt;mso-position-vertical-relative:text;margin-top:33.36pt;" coordsize="2865,91">
                <v:shape id="Shape 8014" style="position:absolute;width:2865;height:91;left:0;top:0;" coordsize="286512,9144" path="m0,0l286512,0l286512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DD6F572" wp14:editId="6A93175D">
                <wp:simplePos x="0" y="0"/>
                <wp:positionH relativeFrom="column">
                  <wp:posOffset>4455541</wp:posOffset>
                </wp:positionH>
                <wp:positionV relativeFrom="paragraph">
                  <wp:posOffset>1011935</wp:posOffset>
                </wp:positionV>
                <wp:extent cx="1085393" cy="382524"/>
                <wp:effectExtent l="0" t="0" r="0" b="0"/>
                <wp:wrapSquare wrapText="bothSides"/>
                <wp:docPr id="6909" name="Group 6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393" cy="382524"/>
                          <a:chOff x="0" y="0"/>
                          <a:chExt cx="1085393" cy="382524"/>
                        </a:xfrm>
                      </wpg:grpSpPr>
                      <wps:wsp>
                        <wps:cNvPr id="8015" name="Shape 8015"/>
                        <wps:cNvSpPr/>
                        <wps:spPr>
                          <a:xfrm>
                            <a:off x="50292" y="0"/>
                            <a:ext cx="98633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33" h="18288">
                                <a:moveTo>
                                  <a:pt x="0" y="0"/>
                                </a:moveTo>
                                <a:lnTo>
                                  <a:pt x="986333" y="0"/>
                                </a:lnTo>
                                <a:lnTo>
                                  <a:pt x="98633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68580" y="233244"/>
                            <a:ext cx="62347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B576B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Weight: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538353" y="23324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6FF3D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6" name="Shape 8016"/>
                        <wps:cNvSpPr/>
                        <wps:spPr>
                          <a:xfrm>
                            <a:off x="0" y="373380"/>
                            <a:ext cx="10853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393" h="9144">
                                <a:moveTo>
                                  <a:pt x="0" y="0"/>
                                </a:moveTo>
                                <a:lnTo>
                                  <a:pt x="1085393" y="0"/>
                                </a:lnTo>
                                <a:lnTo>
                                  <a:pt x="10853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909" style="width:85.464pt;height:30.12pt;position:absolute;mso-position-horizontal-relative:text;mso-position-horizontal:absolute;margin-left:350.83pt;mso-position-vertical-relative:text;margin-top:79.6799pt;" coordsize="10853,3825">
                <v:shape id="Shape 8017" style="position:absolute;width:9863;height:182;left:502;top:0;" coordsize="986333,18288" path="m0,0l986333,0l986333,18288l0,18288l0,0">
                  <v:stroke weight="0pt" endcap="flat" joinstyle="miter" miterlimit="10" on="false" color="#000000" opacity="0"/>
                  <v:fill on="true" color="#000000"/>
                </v:shape>
                <v:rect id="Rectangle 246" style="position:absolute;width:6234;height:1862;left:685;top:2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Weight: </w:t>
                        </w:r>
                      </w:p>
                    </w:txbxContent>
                  </v:textbox>
                </v:rect>
                <v:rect id="Rectangle 247" style="position:absolute;width:420;height:1862;left:5383;top:2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018" style="position:absolute;width:10853;height:91;left:0;top:3733;" coordsize="1085393,9144" path="m0,0l1085393,0l1085393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Behavioral:   </w:t>
      </w:r>
      <w:r>
        <w:rPr>
          <w:rFonts w:ascii="Times New Roman" w:eastAsia="Times New Roman" w:hAnsi="Times New Roman" w:cs="Times New Roman"/>
          <w:sz w:val="20"/>
        </w:rPr>
        <w:tab/>
        <w:t xml:space="preserve">None:  </w:t>
      </w:r>
      <w:r>
        <w:rPr>
          <w:rFonts w:ascii="Times New Roman" w:eastAsia="Times New Roman" w:hAnsi="Times New Roman" w:cs="Times New Roman"/>
          <w:sz w:val="20"/>
        </w:rPr>
        <w:tab/>
        <w:t xml:space="preserve">Slight: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7F43BDB" wp14:editId="5FA8F7B4">
                <wp:extent cx="400812" cy="220980"/>
                <wp:effectExtent l="0" t="0" r="0" b="0"/>
                <wp:docPr id="6904" name="Group 6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812" cy="220980"/>
                          <a:chOff x="0" y="0"/>
                          <a:chExt cx="400812" cy="220980"/>
                        </a:xfrm>
                      </wpg:grpSpPr>
                      <wps:wsp>
                        <wps:cNvPr id="8019" name="Shape 8019"/>
                        <wps:cNvSpPr/>
                        <wps:spPr>
                          <a:xfrm>
                            <a:off x="0" y="0"/>
                            <a:ext cx="400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2" h="9144">
                                <a:moveTo>
                                  <a:pt x="0" y="0"/>
                                </a:moveTo>
                                <a:lnTo>
                                  <a:pt x="400812" y="0"/>
                                </a:lnTo>
                                <a:lnTo>
                                  <a:pt x="400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0" name="Shape 8020"/>
                        <wps:cNvSpPr/>
                        <wps:spPr>
                          <a:xfrm>
                            <a:off x="0" y="211836"/>
                            <a:ext cx="400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2" h="9144">
                                <a:moveTo>
                                  <a:pt x="0" y="0"/>
                                </a:moveTo>
                                <a:lnTo>
                                  <a:pt x="400812" y="0"/>
                                </a:lnTo>
                                <a:lnTo>
                                  <a:pt x="400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904" style="width:31.56pt;height:17.4pt;mso-position-horizontal-relative:char;mso-position-vertical-relative:line" coordsize="4008,2209">
                <v:shape id="Shape 8021" style="position:absolute;width:4008;height:91;left:0;top:0;" coordsize="400812,9144" path="m0,0l400812,0l400812,9144l0,9144l0,0">
                  <v:stroke weight="0pt" endcap="flat" joinstyle="miter" miterlimit="10" on="false" color="#000000" opacity="0"/>
                  <v:fill on="true" color="#000000"/>
                </v:shape>
                <v:shape id="Shape 8022" style="position:absolute;width:4008;height:91;left:0;top:2118;" coordsize="400812,9144" path="m0,0l400812,0l4008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Needs Confident Handler: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7033A89A" wp14:editId="08D81196">
                <wp:extent cx="285293" cy="220980"/>
                <wp:effectExtent l="0" t="0" r="0" b="0"/>
                <wp:docPr id="6905" name="Group 6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293" cy="220980"/>
                          <a:chOff x="0" y="0"/>
                          <a:chExt cx="285293" cy="220980"/>
                        </a:xfrm>
                      </wpg:grpSpPr>
                      <wps:wsp>
                        <wps:cNvPr id="8023" name="Shape 8023"/>
                        <wps:cNvSpPr/>
                        <wps:spPr>
                          <a:xfrm>
                            <a:off x="0" y="0"/>
                            <a:ext cx="285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93" h="9144">
                                <a:moveTo>
                                  <a:pt x="0" y="0"/>
                                </a:moveTo>
                                <a:lnTo>
                                  <a:pt x="285293" y="0"/>
                                </a:lnTo>
                                <a:lnTo>
                                  <a:pt x="285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4" name="Shape 8024"/>
                        <wps:cNvSpPr/>
                        <wps:spPr>
                          <a:xfrm>
                            <a:off x="0" y="211836"/>
                            <a:ext cx="285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93" h="9144">
                                <a:moveTo>
                                  <a:pt x="0" y="0"/>
                                </a:moveTo>
                                <a:lnTo>
                                  <a:pt x="285293" y="0"/>
                                </a:lnTo>
                                <a:lnTo>
                                  <a:pt x="285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905" style="width:22.464pt;height:17.4pt;mso-position-horizontal-relative:char;mso-position-vertical-relative:line" coordsize="2852,2209">
                <v:shape id="Shape 8025" style="position:absolute;width:2852;height:91;left:0;top:0;" coordsize="285293,9144" path="m0,0l285293,0l285293,9144l0,9144l0,0">
                  <v:stroke weight="0pt" endcap="flat" joinstyle="miter" miterlimit="10" on="false" color="#000000" opacity="0"/>
                  <v:fill on="true" color="#000000"/>
                </v:shape>
                <v:shape id="Shape 8026" style="position:absolute;width:2852;height:91;left:0;top:2118;" coordsize="285293,9144" path="m0,0l285293,0l28529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Needs Retraining: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642761DC" wp14:editId="55E221DE">
                <wp:extent cx="399288" cy="220980"/>
                <wp:effectExtent l="0" t="0" r="0" b="0"/>
                <wp:docPr id="6906" name="Group 6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288" cy="220980"/>
                          <a:chOff x="0" y="0"/>
                          <a:chExt cx="399288" cy="220980"/>
                        </a:xfrm>
                      </wpg:grpSpPr>
                      <wps:wsp>
                        <wps:cNvPr id="8027" name="Shape 8027"/>
                        <wps:cNvSpPr/>
                        <wps:spPr>
                          <a:xfrm>
                            <a:off x="0" y="0"/>
                            <a:ext cx="399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 h="9144">
                                <a:moveTo>
                                  <a:pt x="0" y="0"/>
                                </a:moveTo>
                                <a:lnTo>
                                  <a:pt x="399288" y="0"/>
                                </a:lnTo>
                                <a:lnTo>
                                  <a:pt x="399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8" name="Shape 8028"/>
                        <wps:cNvSpPr/>
                        <wps:spPr>
                          <a:xfrm>
                            <a:off x="0" y="211836"/>
                            <a:ext cx="399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 h="9144">
                                <a:moveTo>
                                  <a:pt x="0" y="0"/>
                                </a:moveTo>
                                <a:lnTo>
                                  <a:pt x="399288" y="0"/>
                                </a:lnTo>
                                <a:lnTo>
                                  <a:pt x="399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906" style="width:31.44pt;height:17.4pt;mso-position-horizontal-relative:char;mso-position-vertical-relative:line" coordsize="3992,2209">
                <v:shape id="Shape 8029" style="position:absolute;width:3992;height:91;left:0;top:0;" coordsize="399288,9144" path="m0,0l399288,0l399288,9144l0,9144l0,0">
                  <v:stroke weight="0pt" endcap="flat" joinstyle="miter" miterlimit="10" on="false" color="#000000" opacity="0"/>
                  <v:fill on="true" color="#000000"/>
                </v:shape>
                <v:shape id="Shape 8030" style="position:absolute;width:3992;height:91;left:0;top:2118;" coordsize="399288,9144" path="m0,0l399288,0l3992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4FF53DD" w14:textId="77777777" w:rsidR="00AD5548" w:rsidRDefault="005236A2">
      <w:pPr>
        <w:tabs>
          <w:tab w:val="center" w:pos="888"/>
          <w:tab w:val="center" w:pos="2003"/>
          <w:tab w:val="center" w:pos="4514"/>
          <w:tab w:val="center" w:pos="7483"/>
        </w:tabs>
        <w:spacing w:after="85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Blindness:   </w:t>
      </w:r>
      <w:r>
        <w:rPr>
          <w:rFonts w:ascii="Times New Roman" w:eastAsia="Times New Roman" w:hAnsi="Times New Roman" w:cs="Times New Roman"/>
          <w:sz w:val="20"/>
        </w:rPr>
        <w:tab/>
        <w:t xml:space="preserve">None:  </w:t>
      </w:r>
      <w:r>
        <w:rPr>
          <w:rFonts w:ascii="Times New Roman" w:eastAsia="Times New Roman" w:hAnsi="Times New Roman" w:cs="Times New Roman"/>
          <w:sz w:val="20"/>
        </w:rPr>
        <w:tab/>
        <w:t xml:space="preserve">One-Eyed or Partial Blindness:  </w:t>
      </w:r>
      <w:r>
        <w:rPr>
          <w:rFonts w:ascii="Times New Roman" w:eastAsia="Times New Roman" w:hAnsi="Times New Roman" w:cs="Times New Roman"/>
          <w:sz w:val="20"/>
        </w:rPr>
        <w:tab/>
        <w:t xml:space="preserve">Any Blindness:  </w:t>
      </w:r>
    </w:p>
    <w:p w14:paraId="42410473" w14:textId="2D2D5338" w:rsidR="00AD5548" w:rsidRDefault="005236A2">
      <w:pPr>
        <w:spacing w:after="323" w:line="265" w:lineRule="auto"/>
        <w:ind w:left="478" w:hanging="10"/>
      </w:pPr>
      <w:r>
        <w:rPr>
          <w:rFonts w:ascii="Times New Roman" w:eastAsia="Times New Roman" w:hAnsi="Times New Roman" w:cs="Times New Roman"/>
          <w:sz w:val="20"/>
        </w:rPr>
        <w:t>Will you adopt a Companion</w:t>
      </w:r>
      <w:r w:rsidR="001A70DC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(non</w:t>
      </w:r>
      <w:r w:rsidR="000F55FA">
        <w:rPr>
          <w:rFonts w:ascii="Times New Roman" w:eastAsia="Times New Roman" w:hAnsi="Times New Roman" w:cs="Times New Roman"/>
          <w:sz w:val="20"/>
        </w:rPr>
        <w:t>-</w:t>
      </w:r>
      <w:r>
        <w:rPr>
          <w:rFonts w:ascii="Times New Roman" w:eastAsia="Times New Roman" w:hAnsi="Times New Roman" w:cs="Times New Roman"/>
          <w:sz w:val="20"/>
        </w:rPr>
        <w:t xml:space="preserve">ridable) horse? </w:t>
      </w:r>
    </w:p>
    <w:p w14:paraId="53548E56" w14:textId="77777777" w:rsidR="00AD5548" w:rsidRDefault="005236A2">
      <w:pPr>
        <w:tabs>
          <w:tab w:val="center" w:pos="7125"/>
          <w:tab w:val="center" w:pos="8834"/>
        </w:tabs>
        <w:spacing w:after="695" w:line="265" w:lineRule="auto"/>
      </w:pPr>
      <w:r>
        <w:rPr>
          <w:rFonts w:ascii="Times New Roman" w:eastAsia="Times New Roman" w:hAnsi="Times New Roman" w:cs="Times New Roman"/>
          <w:sz w:val="20"/>
        </w:rPr>
        <w:t xml:space="preserve"> Who will be the primary handler/rider? </w:t>
      </w:r>
      <w:r>
        <w:rPr>
          <w:rFonts w:ascii="Times New Roman" w:eastAsia="Times New Roman" w:hAnsi="Times New Roman" w:cs="Times New Roman"/>
          <w:b/>
          <w:sz w:val="20"/>
        </w:rPr>
        <w:t xml:space="preserve">Age: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DE55BEC" w14:textId="77777777" w:rsidR="00AD5548" w:rsidRDefault="005236A2">
      <w:pPr>
        <w:tabs>
          <w:tab w:val="center" w:pos="1326"/>
          <w:tab w:val="center" w:pos="2984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a) Riding experience: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438" w:type="dxa"/>
        <w:tblInd w:w="360" w:type="dxa"/>
        <w:tblCellMar>
          <w:top w:w="1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516"/>
        <w:gridCol w:w="7922"/>
      </w:tblGrid>
      <w:tr w:rsidR="00AD5548" w14:paraId="200C3AF0" w14:textId="77777777">
        <w:trPr>
          <w:trHeight w:val="334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044F0B" w14:textId="77777777" w:rsidR="00AD5548" w:rsidRDefault="005236A2">
            <w:r>
              <w:rPr>
                <w:rFonts w:ascii="Times New Roman" w:eastAsia="Times New Roman" w:hAnsi="Times New Roman" w:cs="Times New Roman"/>
                <w:sz w:val="20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Rider Experience Level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9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591876" w14:textId="77777777" w:rsidR="00AD5548" w:rsidRDefault="00AD5548"/>
        </w:tc>
      </w:tr>
      <w:tr w:rsidR="00AD5548" w14:paraId="5C32C785" w14:textId="77777777">
        <w:trPr>
          <w:trHeight w:val="334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DDB63" w14:textId="77777777" w:rsidR="00AD5548" w:rsidRDefault="005236A2">
            <w:pPr>
              <w:ind w:right="5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Beginner </w:t>
            </w:r>
          </w:p>
        </w:tc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62268" w14:textId="77777777" w:rsidR="00AD5548" w:rsidRDefault="005236A2">
            <w:r>
              <w:rPr>
                <w:rFonts w:ascii="Times New Roman" w:eastAsia="Times New Roman" w:hAnsi="Times New Roman" w:cs="Times New Roman"/>
                <w:sz w:val="20"/>
              </w:rPr>
              <w:t xml:space="preserve">Rider is new around horses, comfortable riding at a walk. </w:t>
            </w:r>
          </w:p>
        </w:tc>
      </w:tr>
      <w:tr w:rsidR="00AD5548" w14:paraId="16639E08" w14:textId="77777777">
        <w:trPr>
          <w:trHeight w:val="334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D2E0F" w14:textId="77777777" w:rsidR="00AD5548" w:rsidRDefault="005236A2">
            <w:pPr>
              <w:ind w:right="5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Advanced Beginner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CA8C7" w14:textId="77777777" w:rsidR="00AD5548" w:rsidRDefault="005236A2">
            <w:r>
              <w:rPr>
                <w:rFonts w:ascii="Times New Roman" w:eastAsia="Times New Roman" w:hAnsi="Times New Roman" w:cs="Times New Roman"/>
                <w:sz w:val="20"/>
              </w:rPr>
              <w:t>Comfortable at walk and trot, some experience with faster gaits.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AD5548" w14:paraId="6DEFE472" w14:textId="77777777">
        <w:trPr>
          <w:trHeight w:val="334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2542E" w14:textId="77777777" w:rsidR="00AD5548" w:rsidRDefault="005236A2">
            <w:pPr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Intermediate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40FD4" w14:textId="77777777" w:rsidR="00AD5548" w:rsidRDefault="005236A2">
            <w:r>
              <w:rPr>
                <w:rFonts w:ascii="Times New Roman" w:eastAsia="Times New Roman" w:hAnsi="Times New Roman" w:cs="Times New Roman"/>
                <w:sz w:val="20"/>
              </w:rPr>
              <w:t xml:space="preserve">Comfortable at all gaits, can handle horses that test rider with some bucking / spooking. </w:t>
            </w:r>
          </w:p>
        </w:tc>
      </w:tr>
      <w:tr w:rsidR="00AD5548" w14:paraId="3A212A2B" w14:textId="77777777">
        <w:trPr>
          <w:trHeight w:val="334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BDE9B" w14:textId="77777777" w:rsidR="00AD5548" w:rsidRDefault="005236A2">
            <w:pPr>
              <w:ind w:right="5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Experienced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7AE28" w14:textId="77777777" w:rsidR="00AD5548" w:rsidRDefault="005236A2">
            <w:r>
              <w:rPr>
                <w:rFonts w:ascii="Times New Roman" w:eastAsia="Times New Roman" w:hAnsi="Times New Roman" w:cs="Times New Roman"/>
                <w:sz w:val="20"/>
              </w:rPr>
              <w:t xml:space="preserve">Comfortable handling difficult horses in various environments / situations. </w:t>
            </w:r>
          </w:p>
        </w:tc>
      </w:tr>
      <w:tr w:rsidR="00AD5548" w14:paraId="3C7ECA77" w14:textId="77777777">
        <w:trPr>
          <w:trHeight w:val="334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B945B" w14:textId="77777777" w:rsidR="00AD5548" w:rsidRDefault="005236A2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Very Experienced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72DA4" w14:textId="77777777" w:rsidR="00AD5548" w:rsidRDefault="005236A2">
            <w:r>
              <w:rPr>
                <w:rFonts w:ascii="Times New Roman" w:eastAsia="Times New Roman" w:hAnsi="Times New Roman" w:cs="Times New Roman"/>
                <w:sz w:val="20"/>
              </w:rPr>
              <w:t xml:space="preserve">Have previous experience training horses, or experience with handling green horses. </w:t>
            </w:r>
          </w:p>
        </w:tc>
      </w:tr>
      <w:tr w:rsidR="00AD5548" w14:paraId="4FF49EA4" w14:textId="77777777">
        <w:trPr>
          <w:trHeight w:val="252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2A018F" w14:textId="77777777" w:rsidR="00AD5548" w:rsidRDefault="005236A2">
            <w:r>
              <w:rPr>
                <w:rFonts w:ascii="Times New Roman" w:eastAsia="Times New Roman" w:hAnsi="Times New Roman" w:cs="Times New Roman"/>
                <w:sz w:val="20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Wanted Horse Level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8AABFB" w14:textId="77777777" w:rsidR="00AD5548" w:rsidRDefault="00AD5548"/>
        </w:tc>
      </w:tr>
      <w:tr w:rsidR="00AD5548" w14:paraId="6562E109" w14:textId="77777777">
        <w:trPr>
          <w:trHeight w:val="334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6C6FA" w14:textId="77777777" w:rsidR="00AD5548" w:rsidRDefault="005236A2">
            <w:pPr>
              <w:ind w:right="5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Beginner </w:t>
            </w:r>
          </w:p>
        </w:tc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C5703" w14:textId="77777777" w:rsidR="00AD5548" w:rsidRDefault="005236A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Horse that is calm and gentle, beginner / child could handle </w:t>
            </w:r>
          </w:p>
        </w:tc>
      </w:tr>
      <w:tr w:rsidR="00AD5548" w14:paraId="380AE098" w14:textId="77777777">
        <w:trPr>
          <w:trHeight w:val="334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FF308" w14:textId="77777777" w:rsidR="00AD5548" w:rsidRDefault="005236A2">
            <w:pPr>
              <w:ind w:right="5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Advanced Beginner </w:t>
            </w:r>
          </w:p>
        </w:tc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B4ECE" w14:textId="77777777" w:rsidR="00AD5548" w:rsidRDefault="005236A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Horse is generally calm, but not good for new rider or small child. </w:t>
            </w:r>
          </w:p>
        </w:tc>
      </w:tr>
      <w:tr w:rsidR="00AD5548" w14:paraId="5A1E0047" w14:textId="77777777">
        <w:trPr>
          <w:trHeight w:val="334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7040F" w14:textId="77777777" w:rsidR="00AD5548" w:rsidRDefault="005236A2">
            <w:pPr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Intermediate </w:t>
            </w:r>
          </w:p>
        </w:tc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368F2" w14:textId="77777777" w:rsidR="00AD5548" w:rsidRDefault="005236A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Horse occasionally tests rider and / or acts up (ie: bucking, spooking). </w:t>
            </w:r>
          </w:p>
        </w:tc>
      </w:tr>
      <w:tr w:rsidR="00AD5548" w14:paraId="6DDB6826" w14:textId="77777777">
        <w:trPr>
          <w:trHeight w:val="334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D8101" w14:textId="77777777" w:rsidR="00AD5548" w:rsidRDefault="005236A2">
            <w:pPr>
              <w:ind w:right="5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Experienced </w:t>
            </w:r>
          </w:p>
        </w:tc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ADBB4" w14:textId="77777777" w:rsidR="00AD5548" w:rsidRDefault="005236A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Horse continually tests rider, acts up and / or has special needs. </w:t>
            </w:r>
          </w:p>
        </w:tc>
      </w:tr>
      <w:tr w:rsidR="00AD5548" w14:paraId="1F64DEA5" w14:textId="77777777">
        <w:trPr>
          <w:trHeight w:val="334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758E4" w14:textId="77777777" w:rsidR="00AD5548" w:rsidRDefault="005236A2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Very Experienced </w:t>
            </w:r>
          </w:p>
        </w:tc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9E9A4" w14:textId="77777777" w:rsidR="00AD5548" w:rsidRDefault="005236A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Horse is hot / very sensitive / green or untrained. </w:t>
            </w:r>
          </w:p>
        </w:tc>
      </w:tr>
    </w:tbl>
    <w:p w14:paraId="7BBE1DE7" w14:textId="77777777" w:rsidR="00AD5548" w:rsidRDefault="005236A2">
      <w:pPr>
        <w:spacing w:after="240" w:line="332" w:lineRule="auto"/>
        <w:ind w:left="478" w:hanging="10"/>
      </w:pPr>
      <w:r>
        <w:rPr>
          <w:rFonts w:ascii="Times New Roman" w:eastAsia="Times New Roman" w:hAnsi="Times New Roman" w:cs="Times New Roman"/>
          <w:sz w:val="20"/>
        </w:rPr>
        <w:t xml:space="preserve">d) For untrained horses - Training costs can exceed $400/month, are you planning to hire a trainer if you adopt a horse above your experience level? If yes, who:_______________________________________ Phone:__________________                        </w:t>
      </w:r>
    </w:p>
    <w:p w14:paraId="478E2F70" w14:textId="77777777" w:rsidR="00AD5548" w:rsidRDefault="005236A2">
      <w:pPr>
        <w:spacing w:after="67" w:line="265" w:lineRule="auto"/>
        <w:ind w:left="103" w:hanging="10"/>
      </w:pPr>
      <w:r>
        <w:rPr>
          <w:rFonts w:ascii="Times New Roman" w:eastAsia="Times New Roman" w:hAnsi="Times New Roman" w:cs="Times New Roman"/>
          <w:sz w:val="20"/>
        </w:rPr>
        <w:t xml:space="preserve">What type of riding and activities do you plan to do with your adoptive horse? (check all that apply) </w:t>
      </w:r>
    </w:p>
    <w:p w14:paraId="34BEB3BB" w14:textId="77777777" w:rsidR="00AD5548" w:rsidRDefault="005236A2">
      <w:pPr>
        <w:tabs>
          <w:tab w:val="center" w:pos="1029"/>
          <w:tab w:val="center" w:pos="1575"/>
          <w:tab w:val="center" w:pos="2631"/>
          <w:tab w:val="center" w:pos="3205"/>
          <w:tab w:val="center" w:pos="4433"/>
          <w:tab w:val="center" w:pos="5205"/>
          <w:tab w:val="center" w:pos="6615"/>
          <w:tab w:val="center" w:pos="7381"/>
          <w:tab w:val="center" w:pos="8228"/>
          <w:tab w:val="center" w:pos="8822"/>
          <w:tab w:val="center" w:pos="9824"/>
          <w:tab w:val="center" w:pos="10433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English: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Western: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Pleasure/trail: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Westernaires: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Showing: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Dressage: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301D0D2" w14:textId="2D88E806" w:rsidR="00AD5548" w:rsidRDefault="005236A2">
      <w:pPr>
        <w:tabs>
          <w:tab w:val="center" w:pos="697"/>
          <w:tab w:val="center" w:pos="3633"/>
          <w:tab w:val="center" w:pos="7222"/>
          <w:tab w:val="right" w:pos="10752"/>
        </w:tabs>
        <w:spacing w:after="308" w:line="265" w:lineRule="auto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F3A1F88" wp14:editId="53D89519">
                <wp:simplePos x="0" y="0"/>
                <wp:positionH relativeFrom="column">
                  <wp:posOffset>626669</wp:posOffset>
                </wp:positionH>
                <wp:positionV relativeFrom="paragraph">
                  <wp:posOffset>-68651</wp:posOffset>
                </wp:positionV>
                <wp:extent cx="627837" cy="220980"/>
                <wp:effectExtent l="0" t="0" r="0" b="0"/>
                <wp:wrapNone/>
                <wp:docPr id="6910" name="Group 6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837" cy="220980"/>
                          <a:chOff x="0" y="0"/>
                          <a:chExt cx="627837" cy="220980"/>
                        </a:xfrm>
                      </wpg:grpSpPr>
                      <wps:wsp>
                        <wps:cNvPr id="446" name="Rectangle 446"/>
                        <wps:cNvSpPr/>
                        <wps:spPr>
                          <a:xfrm>
                            <a:off x="68580" y="71700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4A298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31" name="Shape 8031"/>
                        <wps:cNvSpPr/>
                        <wps:spPr>
                          <a:xfrm>
                            <a:off x="304749" y="0"/>
                            <a:ext cx="3230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9144">
                                <a:moveTo>
                                  <a:pt x="0" y="0"/>
                                </a:moveTo>
                                <a:lnTo>
                                  <a:pt x="323088" y="0"/>
                                </a:lnTo>
                                <a:lnTo>
                                  <a:pt x="3230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2" name="Shape 8032"/>
                        <wps:cNvSpPr/>
                        <wps:spPr>
                          <a:xfrm>
                            <a:off x="0" y="211836"/>
                            <a:ext cx="2849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88" h="9144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  <a:lnTo>
                                  <a:pt x="284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910" style="width:49.436pt;height:17.4pt;position:absolute;z-index:-2147483362;mso-position-horizontal-relative:text;mso-position-horizontal:absolute;margin-left:49.344pt;mso-position-vertical-relative:text;margin-top:-5.40564pt;" coordsize="6278,2209">
                <v:rect id="Rectangle 446" style="position:absolute;width:420;height:1862;left:685;top:7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033" style="position:absolute;width:3230;height:91;left:3047;top:0;" coordsize="323088,9144" path="m0,0l323088,0l323088,9144l0,9144l0,0">
                  <v:stroke weight="0pt" endcap="flat" joinstyle="miter" miterlimit="10" on="false" color="#000000" opacity="0"/>
                  <v:fill on="true" color="#000000"/>
                </v:shape>
                <v:shape id="Shape 8034" style="position:absolute;width:2849;height:91;left:0;top:2118;" coordsize="284988,9144" path="m0,0l284988,0l2849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4-H: </w:t>
      </w:r>
      <w:r>
        <w:rPr>
          <w:rFonts w:ascii="Times New Roman" w:eastAsia="Times New Roman" w:hAnsi="Times New Roman" w:cs="Times New Roman"/>
          <w:sz w:val="20"/>
        </w:rPr>
        <w:tab/>
        <w:t xml:space="preserve">Roping/barrels: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36DCC11D" wp14:editId="4DE957FE">
                <wp:extent cx="426720" cy="220980"/>
                <wp:effectExtent l="0" t="0" r="0" b="0"/>
                <wp:docPr id="6911" name="Group 6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" cy="220980"/>
                          <a:chOff x="0" y="0"/>
                          <a:chExt cx="426720" cy="220980"/>
                        </a:xfrm>
                      </wpg:grpSpPr>
                      <wps:wsp>
                        <wps:cNvPr id="449" name="Rectangle 449"/>
                        <wps:cNvSpPr/>
                        <wps:spPr>
                          <a:xfrm>
                            <a:off x="68580" y="71700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22160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35" name="Shape 8035"/>
                        <wps:cNvSpPr/>
                        <wps:spPr>
                          <a:xfrm>
                            <a:off x="83820" y="0"/>
                            <a:ext cx="2026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2" h="9144">
                                <a:moveTo>
                                  <a:pt x="0" y="0"/>
                                </a:moveTo>
                                <a:lnTo>
                                  <a:pt x="202692" y="0"/>
                                </a:lnTo>
                                <a:lnTo>
                                  <a:pt x="2026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6" name="Shape 8036"/>
                        <wps:cNvSpPr/>
                        <wps:spPr>
                          <a:xfrm>
                            <a:off x="2865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7" name="Shape 8037"/>
                        <wps:cNvSpPr/>
                        <wps:spPr>
                          <a:xfrm>
                            <a:off x="295656" y="0"/>
                            <a:ext cx="131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9144">
                                <a:moveTo>
                                  <a:pt x="0" y="0"/>
                                </a:moveTo>
                                <a:lnTo>
                                  <a:pt x="131064" y="0"/>
                                </a:lnTo>
                                <a:lnTo>
                                  <a:pt x="131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8" name="Shape 8038"/>
                        <wps:cNvSpPr/>
                        <wps:spPr>
                          <a:xfrm>
                            <a:off x="0" y="211836"/>
                            <a:ext cx="2865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9144">
                                <a:moveTo>
                                  <a:pt x="0" y="0"/>
                                </a:moveTo>
                                <a:lnTo>
                                  <a:pt x="286512" y="0"/>
                                </a:lnTo>
                                <a:lnTo>
                                  <a:pt x="2865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911" style="width:33.6pt;height:17.4pt;mso-position-horizontal-relative:char;mso-position-vertical-relative:line" coordsize="4267,2209">
                <v:rect id="Rectangle 449" style="position:absolute;width:420;height:1862;left:685;top:7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039" style="position:absolute;width:2026;height:91;left:838;top:0;" coordsize="202692,9144" path="m0,0l202692,0l202692,9144l0,9144l0,0">
                  <v:stroke weight="0pt" endcap="flat" joinstyle="miter" miterlimit="10" on="false" color="#000000" opacity="0"/>
                  <v:fill on="true" color="#000000"/>
                </v:shape>
                <v:shape id="Shape 8040" style="position:absolute;width:91;height:91;left:286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041" style="position:absolute;width:1310;height:91;left:2956;top:0;" coordsize="131064,9144" path="m0,0l131064,0l131064,9144l0,9144l0,0">
                  <v:stroke weight="0pt" endcap="flat" joinstyle="miter" miterlimit="10" on="false" color="#000000" opacity="0"/>
                  <v:fill on="true" color="#000000"/>
                </v:shape>
                <v:shape id="Shape 8042" style="position:absolute;width:2865;height:91;left:0;top:2118;" coordsize="286512,9144" path="m0,0l286512,0l2865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Hunter/Jumper: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0BE178AE" wp14:editId="63DF50AC">
                <wp:extent cx="396494" cy="220980"/>
                <wp:effectExtent l="0" t="0" r="0" b="0"/>
                <wp:docPr id="6912" name="Group 6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494" cy="220980"/>
                          <a:chOff x="0" y="0"/>
                          <a:chExt cx="396494" cy="220980"/>
                        </a:xfrm>
                      </wpg:grpSpPr>
                      <wps:wsp>
                        <wps:cNvPr id="452" name="Rectangle 452"/>
                        <wps:cNvSpPr/>
                        <wps:spPr>
                          <a:xfrm>
                            <a:off x="68580" y="71700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28EA0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43" name="Shape 8043"/>
                        <wps:cNvSpPr/>
                        <wps:spPr>
                          <a:xfrm>
                            <a:off x="96266" y="0"/>
                            <a:ext cx="190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9144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  <a:lnTo>
                                  <a:pt x="190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4" name="Shape 8044"/>
                        <wps:cNvSpPr/>
                        <wps:spPr>
                          <a:xfrm>
                            <a:off x="2867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5" name="Shape 8045"/>
                        <wps:cNvSpPr/>
                        <wps:spPr>
                          <a:xfrm>
                            <a:off x="295910" y="0"/>
                            <a:ext cx="1005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9144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1005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6" name="Shape 8046"/>
                        <wps:cNvSpPr/>
                        <wps:spPr>
                          <a:xfrm>
                            <a:off x="0" y="211836"/>
                            <a:ext cx="2868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17" h="9144">
                                <a:moveTo>
                                  <a:pt x="0" y="0"/>
                                </a:moveTo>
                                <a:lnTo>
                                  <a:pt x="286817" y="0"/>
                                </a:lnTo>
                                <a:lnTo>
                                  <a:pt x="2868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912" style="width:31.22pt;height:17.4pt;mso-position-horizontal-relative:char;mso-position-vertical-relative:line" coordsize="3964,2209">
                <v:rect id="Rectangle 452" style="position:absolute;width:420;height:1862;left:685;top:7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047" style="position:absolute;width:1905;height:91;left:962;top:0;" coordsize="190500,9144" path="m0,0l190500,0l190500,9144l0,9144l0,0">
                  <v:stroke weight="0pt" endcap="flat" joinstyle="miter" miterlimit="10" on="false" color="#000000" opacity="0"/>
                  <v:fill on="true" color="#000000"/>
                </v:shape>
                <v:shape id="Shape 8048" style="position:absolute;width:91;height:91;left:286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049" style="position:absolute;width:1005;height:91;left:2959;top:0;" coordsize="100584,9144" path="m0,0l100584,0l100584,9144l0,9144l0,0">
                  <v:stroke weight="0pt" endcap="flat" joinstyle="miter" miterlimit="10" on="false" color="#000000" opacity="0"/>
                  <v:fill on="true" color="#000000"/>
                </v:shape>
                <v:shape id="Shape 8050" style="position:absolute;width:2868;height:91;left:0;top:2118;" coordsize="286817,9144" path="m0,0l286817,0l28681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ab/>
        <w:t xml:space="preserve">Other: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DD4FF1F" wp14:editId="5F4C1A62">
                <wp:extent cx="1429766" cy="220980"/>
                <wp:effectExtent l="0" t="0" r="0" b="0"/>
                <wp:docPr id="6914" name="Group 6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9766" cy="220980"/>
                          <a:chOff x="0" y="0"/>
                          <a:chExt cx="1429766" cy="220980"/>
                        </a:xfrm>
                      </wpg:grpSpPr>
                      <wps:wsp>
                        <wps:cNvPr id="457" name="Rectangle 457"/>
                        <wps:cNvSpPr/>
                        <wps:spPr>
                          <a:xfrm>
                            <a:off x="68580" y="71700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BED26" w14:textId="77777777" w:rsidR="00AD5548" w:rsidRDefault="005236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59" name="Shape 8059"/>
                        <wps:cNvSpPr/>
                        <wps:spPr>
                          <a:xfrm>
                            <a:off x="106680" y="0"/>
                            <a:ext cx="3383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8" h="9144">
                                <a:moveTo>
                                  <a:pt x="0" y="0"/>
                                </a:moveTo>
                                <a:lnTo>
                                  <a:pt x="338328" y="0"/>
                                </a:lnTo>
                                <a:lnTo>
                                  <a:pt x="3383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0" name="Shape 8060"/>
                        <wps:cNvSpPr/>
                        <wps:spPr>
                          <a:xfrm>
                            <a:off x="1129538" y="0"/>
                            <a:ext cx="242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 h="9144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  <a:lnTo>
                                  <a:pt x="242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1" name="Shape 8061"/>
                        <wps:cNvSpPr/>
                        <wps:spPr>
                          <a:xfrm>
                            <a:off x="13718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2" name="Shape 8062"/>
                        <wps:cNvSpPr/>
                        <wps:spPr>
                          <a:xfrm>
                            <a:off x="138099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3" name="Shape 8063"/>
                        <wps:cNvSpPr/>
                        <wps:spPr>
                          <a:xfrm>
                            <a:off x="1390142" y="0"/>
                            <a:ext cx="39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914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4" name="Shape 8064"/>
                        <wps:cNvSpPr/>
                        <wps:spPr>
                          <a:xfrm>
                            <a:off x="0" y="211836"/>
                            <a:ext cx="13718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4" h="9144">
                                <a:moveTo>
                                  <a:pt x="0" y="0"/>
                                </a:moveTo>
                                <a:lnTo>
                                  <a:pt x="1371854" y="0"/>
                                </a:lnTo>
                                <a:lnTo>
                                  <a:pt x="13718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914" style="width:112.58pt;height:17.4pt;mso-position-horizontal-relative:char;mso-position-vertical-relative:line" coordsize="14297,2209">
                <v:rect id="Rectangle 457" style="position:absolute;width:420;height:1862;left:685;top:7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065" style="position:absolute;width:3383;height:91;left:1066;top:0;" coordsize="338328,9144" path="m0,0l338328,0l338328,9144l0,9144l0,0">
                  <v:stroke weight="0pt" endcap="flat" joinstyle="miter" miterlimit="10" on="false" color="#000000" opacity="0"/>
                  <v:fill on="true" color="#000000"/>
                </v:shape>
                <v:shape id="Shape 8066" style="position:absolute;width:2423;height:91;left:11295;top:0;" coordsize="242316,9144" path="m0,0l242316,0l242316,9144l0,9144l0,0">
                  <v:stroke weight="0pt" endcap="flat" joinstyle="miter" miterlimit="10" on="false" color="#000000" opacity="0"/>
                  <v:fill on="true" color="#000000"/>
                </v:shape>
                <v:shape id="Shape 8067" style="position:absolute;width:91;height:91;left:1371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068" style="position:absolute;width:91;height:91;left:1380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069" style="position:absolute;width:396;height:91;left:13901;top:0;" coordsize="39624,9144" path="m0,0l39624,0l39624,9144l0,9144l0,0">
                  <v:stroke weight="0pt" endcap="flat" joinstyle="miter" miterlimit="10" on="false" color="#000000" opacity="0"/>
                  <v:fill on="true" color="#000000"/>
                </v:shape>
                <v:shape id="Shape 8070" style="position:absolute;width:13718;height:91;left:0;top:2118;" coordsize="1371854,9144" path="m0,0l1371854,0l13718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7B4D17E" w14:textId="77777777" w:rsidR="00AD5548" w:rsidRDefault="005236A2">
      <w:pPr>
        <w:tabs>
          <w:tab w:val="center" w:pos="3933"/>
          <w:tab w:val="center" w:pos="4520"/>
          <w:tab w:val="center" w:pos="5693"/>
          <w:tab w:val="center" w:pos="6685"/>
          <w:tab w:val="center" w:pos="7374"/>
          <w:tab w:val="center" w:pos="7845"/>
        </w:tabs>
        <w:spacing w:after="314" w:line="265" w:lineRule="auto"/>
      </w:pPr>
      <w:r>
        <w:rPr>
          <w:rFonts w:ascii="Times New Roman" w:eastAsia="Times New Roman" w:hAnsi="Times New Roman" w:cs="Times New Roman"/>
          <w:sz w:val="20"/>
        </w:rPr>
        <w:t xml:space="preserve">Where will the horse be kept? </w:t>
      </w:r>
      <w:r>
        <w:rPr>
          <w:rFonts w:ascii="Times New Roman" w:eastAsia="Times New Roman" w:hAnsi="Times New Roman" w:cs="Times New Roman"/>
          <w:sz w:val="20"/>
        </w:rPr>
        <w:tab/>
        <w:t xml:space="preserve">Home: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__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Boarding Stable: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__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Other: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ED5BA5E" w14:textId="77777777" w:rsidR="00AD5548" w:rsidRDefault="005236A2">
      <w:pPr>
        <w:tabs>
          <w:tab w:val="center" w:pos="4009"/>
          <w:tab w:val="center" w:pos="5801"/>
          <w:tab w:val="center" w:pos="7629"/>
          <w:tab w:val="center" w:pos="8166"/>
        </w:tabs>
        <w:spacing w:after="0" w:line="265" w:lineRule="auto"/>
      </w:pPr>
      <w:r>
        <w:rPr>
          <w:rFonts w:ascii="Times New Roman" w:eastAsia="Times New Roman" w:hAnsi="Times New Roman" w:cs="Times New Roman"/>
          <w:sz w:val="20"/>
        </w:rPr>
        <w:t xml:space="preserve">      A) Horse will be provided: </w:t>
      </w:r>
      <w:r>
        <w:rPr>
          <w:rFonts w:ascii="Times New Roman" w:eastAsia="Times New Roman" w:hAnsi="Times New Roman" w:cs="Times New Roman"/>
          <w:sz w:val="20"/>
        </w:rPr>
        <w:tab/>
        <w:t xml:space="preserve">Barn </w:t>
      </w:r>
      <w:r>
        <w:rPr>
          <w:rFonts w:ascii="Times New Roman" w:eastAsia="Times New Roman" w:hAnsi="Times New Roman" w:cs="Times New Roman"/>
          <w:sz w:val="20"/>
        </w:rPr>
        <w:tab/>
        <w:t xml:space="preserve">Sheltered stall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Pasture: </w:t>
      </w:r>
    </w:p>
    <w:p w14:paraId="685BA20E" w14:textId="77777777" w:rsidR="00AD5548" w:rsidRDefault="005236A2">
      <w:pPr>
        <w:spacing w:after="334"/>
        <w:ind w:left="4311" w:right="-46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059CFE71" wp14:editId="72D9EA8C">
                <wp:extent cx="4118737" cy="9144"/>
                <wp:effectExtent l="0" t="0" r="0" b="0"/>
                <wp:docPr id="7689" name="Group 7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8737" cy="9144"/>
                          <a:chOff x="0" y="0"/>
                          <a:chExt cx="4118737" cy="9144"/>
                        </a:xfrm>
                      </wpg:grpSpPr>
                      <wps:wsp>
                        <wps:cNvPr id="8071" name="Shape 8071"/>
                        <wps:cNvSpPr/>
                        <wps:spPr>
                          <a:xfrm>
                            <a:off x="0" y="0"/>
                            <a:ext cx="288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9144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  <a:lnTo>
                                  <a:pt x="2880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2" name="Shape 8072"/>
                        <wps:cNvSpPr/>
                        <wps:spPr>
                          <a:xfrm>
                            <a:off x="1374902" y="0"/>
                            <a:ext cx="2849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88" h="9144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  <a:lnTo>
                                  <a:pt x="284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3" name="Shape 8073"/>
                        <wps:cNvSpPr/>
                        <wps:spPr>
                          <a:xfrm>
                            <a:off x="2175383" y="0"/>
                            <a:ext cx="672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4" h="9144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  <a:lnTo>
                                  <a:pt x="672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4" name="Shape 8074"/>
                        <wps:cNvSpPr/>
                        <wps:spPr>
                          <a:xfrm>
                            <a:off x="284746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5" name="Shape 8075"/>
                        <wps:cNvSpPr/>
                        <wps:spPr>
                          <a:xfrm>
                            <a:off x="2856611" y="0"/>
                            <a:ext cx="381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144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6" name="Shape 8076"/>
                        <wps:cNvSpPr/>
                        <wps:spPr>
                          <a:xfrm>
                            <a:off x="323761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7" name="Shape 8077"/>
                        <wps:cNvSpPr/>
                        <wps:spPr>
                          <a:xfrm>
                            <a:off x="3246755" y="0"/>
                            <a:ext cx="8339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3" h="9144">
                                <a:moveTo>
                                  <a:pt x="0" y="0"/>
                                </a:moveTo>
                                <a:lnTo>
                                  <a:pt x="833933" y="0"/>
                                </a:lnTo>
                                <a:lnTo>
                                  <a:pt x="8339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8" name="Shape 8078"/>
                        <wps:cNvSpPr/>
                        <wps:spPr>
                          <a:xfrm>
                            <a:off x="408063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9" name="Shape 8079"/>
                        <wps:cNvSpPr/>
                        <wps:spPr>
                          <a:xfrm>
                            <a:off x="4089781" y="0"/>
                            <a:ext cx="289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9144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689" style="width:324.31pt;height:0.719971pt;mso-position-horizontal-relative:char;mso-position-vertical-relative:line" coordsize="41187,91">
                <v:shape id="Shape 8080" style="position:absolute;width:2880;height:91;left:0;top:0;" coordsize="288036,9144" path="m0,0l288036,0l288036,9144l0,9144l0,0">
                  <v:stroke weight="0pt" endcap="flat" joinstyle="miter" miterlimit="10" on="false" color="#000000" opacity="0"/>
                  <v:fill on="true" color="#000000"/>
                </v:shape>
                <v:shape id="Shape 8081" style="position:absolute;width:2849;height:91;left:13749;top:0;" coordsize="284988,9144" path="m0,0l284988,0l284988,9144l0,9144l0,0">
                  <v:stroke weight="0pt" endcap="flat" joinstyle="miter" miterlimit="10" on="false" color="#000000" opacity="0"/>
                  <v:fill on="true" color="#000000"/>
                </v:shape>
                <v:shape id="Shape 8082" style="position:absolute;width:6720;height:91;left:21753;top:0;" coordsize="672084,9144" path="m0,0l672084,0l672084,9144l0,9144l0,0">
                  <v:stroke weight="0pt" endcap="flat" joinstyle="miter" miterlimit="10" on="false" color="#000000" opacity="0"/>
                  <v:fill on="true" color="#000000"/>
                </v:shape>
                <v:shape id="Shape 8083" style="position:absolute;width:91;height:91;left:2847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084" style="position:absolute;width:3810;height:91;left:28566;top:0;" coordsize="381000,9144" path="m0,0l381000,0l381000,9144l0,9144l0,0">
                  <v:stroke weight="0pt" endcap="flat" joinstyle="miter" miterlimit="10" on="false" color="#000000" opacity="0"/>
                  <v:fill on="true" color="#000000"/>
                </v:shape>
                <v:shape id="Shape 8085" style="position:absolute;width:91;height:91;left:3237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086" style="position:absolute;width:8339;height:91;left:32467;top:0;" coordsize="833933,9144" path="m0,0l833933,0l833933,9144l0,9144l0,0">
                  <v:stroke weight="0pt" endcap="flat" joinstyle="miter" miterlimit="10" on="false" color="#000000" opacity="0"/>
                  <v:fill on="true" color="#000000"/>
                </v:shape>
                <v:shape id="Shape 8087" style="position:absolute;width:91;height:91;left:4080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088" style="position:absolute;width:289;height:91;left:40897;top:0;" coordsize="28956,9144" path="m0,0l28956,0l289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62E0EF1" w14:textId="2E6D037E" w:rsidR="00924411" w:rsidRPr="00744CDE" w:rsidRDefault="005236A2" w:rsidP="00744CDE">
      <w:pPr>
        <w:tabs>
          <w:tab w:val="center" w:pos="6836"/>
          <w:tab w:val="center" w:pos="8428"/>
          <w:tab w:val="center" w:pos="9004"/>
          <w:tab w:val="center" w:pos="10632"/>
          <w:tab w:val="center" w:pos="10846"/>
        </w:tabs>
        <w:spacing w:after="313" w:line="265" w:lineRule="auto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Do you own or lease your property?  (Please Circle One) </w:t>
      </w:r>
      <w:r>
        <w:rPr>
          <w:rFonts w:ascii="Times New Roman" w:eastAsia="Times New Roman" w:hAnsi="Times New Roman" w:cs="Times New Roman"/>
          <w:sz w:val="20"/>
        </w:rPr>
        <w:tab/>
        <w:t xml:space="preserve">Own:  </w:t>
      </w:r>
      <w:r>
        <w:rPr>
          <w:rFonts w:ascii="Times New Roman" w:eastAsia="Times New Roman" w:hAnsi="Times New Roman" w:cs="Times New Roman"/>
          <w:b/>
          <w:sz w:val="20"/>
        </w:rPr>
        <w:t xml:space="preserve">__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Lease: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__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58EEEDB" w14:textId="77777777" w:rsidR="00924411" w:rsidRDefault="00924411" w:rsidP="00924411">
      <w:pPr>
        <w:spacing w:after="0" w:line="265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Do you feel confident that you are able to financially provide for this horse the proper veterinary, farrier, emergency care, etc. for the rest of his/her life?  (Horse ownership can exceed $300.00-$500.00 per month).  ______________________________________________________. </w:t>
      </w:r>
    </w:p>
    <w:p w14:paraId="576E06B9" w14:textId="77777777" w:rsidR="00924411" w:rsidRDefault="00924411" w:rsidP="00924411">
      <w:pPr>
        <w:spacing w:after="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04C5C5" w14:textId="77777777" w:rsidR="00924411" w:rsidRDefault="00924411" w:rsidP="00924411">
      <w:pPr>
        <w:spacing w:after="0" w:line="265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In the event this horse needs extensive medical care, are you willing to do whatever it takes to provide the best quality of life for him/her?  _______________________________________________________________________. </w:t>
      </w:r>
    </w:p>
    <w:p w14:paraId="5923D2E2" w14:textId="77777777" w:rsidR="00924411" w:rsidRDefault="00924411" w:rsidP="00924411">
      <w:pPr>
        <w:spacing w:after="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CD1BB30" w14:textId="3D29FAAC" w:rsidR="00C80942" w:rsidRPr="003802F9" w:rsidRDefault="00C80942" w:rsidP="00C80942">
      <w:pPr>
        <w:spacing w:after="5" w:line="261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3802F9">
        <w:rPr>
          <w:rFonts w:ascii="Times New Roman" w:eastAsia="Times New Roman" w:hAnsi="Times New Roman" w:cs="Times New Roman"/>
          <w:sz w:val="20"/>
          <w:szCs w:val="20"/>
        </w:rPr>
        <w:t>Horses are social herd animals and no horse may be kept without a companion.  Do you currently have a</w:t>
      </w:r>
      <w:r w:rsidR="004057C4">
        <w:rPr>
          <w:rFonts w:ascii="Times New Roman" w:eastAsia="Times New Roman" w:hAnsi="Times New Roman" w:cs="Times New Roman"/>
          <w:sz w:val="20"/>
          <w:szCs w:val="20"/>
        </w:rPr>
        <w:t xml:space="preserve"> companion animal for </w:t>
      </w:r>
      <w:r w:rsidR="00953E34"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 w:rsidR="004057C4">
        <w:rPr>
          <w:rFonts w:ascii="Times New Roman" w:eastAsia="Times New Roman" w:hAnsi="Times New Roman" w:cs="Times New Roman"/>
          <w:sz w:val="20"/>
          <w:szCs w:val="20"/>
        </w:rPr>
        <w:t>horse (another horse, a donkey, a goat etc.)</w:t>
      </w:r>
      <w:r w:rsidRPr="003802F9"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</w:p>
    <w:p w14:paraId="3A5ADBED" w14:textId="1FB9A302" w:rsidR="00C80942" w:rsidRDefault="00C80942" w:rsidP="00C80942">
      <w:pPr>
        <w:spacing w:after="5" w:line="261" w:lineRule="auto"/>
        <w:ind w:left="-5" w:hanging="10"/>
      </w:pPr>
      <w:r w:rsidRPr="003802F9">
        <w:rPr>
          <w:rFonts w:ascii="Times New Roman" w:eastAsia="Times New Roman" w:hAnsi="Times New Roman" w:cs="Times New Roman"/>
          <w:sz w:val="20"/>
          <w:szCs w:val="20"/>
        </w:rPr>
        <w:t>Yes: __</w:t>
      </w:r>
      <w:r w:rsidR="00DE2EF7" w:rsidRPr="003802F9">
        <w:rPr>
          <w:rFonts w:ascii="Times New Roman" w:eastAsia="Times New Roman" w:hAnsi="Times New Roman" w:cs="Times New Roman"/>
          <w:sz w:val="20"/>
          <w:szCs w:val="20"/>
        </w:rPr>
        <w:t xml:space="preserve">  No: ____   Explain: 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4B007EAB" w14:textId="77777777" w:rsidR="00924411" w:rsidRDefault="00924411">
      <w:pPr>
        <w:tabs>
          <w:tab w:val="center" w:pos="7155"/>
        </w:tabs>
        <w:spacing w:after="305" w:line="265" w:lineRule="auto"/>
        <w:rPr>
          <w:rFonts w:ascii="Times New Roman" w:eastAsia="Times New Roman" w:hAnsi="Times New Roman" w:cs="Times New Roman"/>
          <w:sz w:val="20"/>
        </w:rPr>
      </w:pPr>
    </w:p>
    <w:p w14:paraId="788369E7" w14:textId="56C760A2" w:rsidR="00AD5548" w:rsidRDefault="005236A2" w:rsidP="00744CDE">
      <w:pPr>
        <w:tabs>
          <w:tab w:val="center" w:pos="7155"/>
        </w:tabs>
        <w:spacing w:after="305" w:line="265" w:lineRule="auto"/>
      </w:pPr>
      <w:r>
        <w:rPr>
          <w:rFonts w:ascii="Times New Roman" w:eastAsia="Times New Roman" w:hAnsi="Times New Roman" w:cs="Times New Roman"/>
          <w:sz w:val="20"/>
        </w:rPr>
        <w:t xml:space="preserve">How did you hear about EOTTR? </w:t>
      </w:r>
      <w:r w:rsidR="00744CDE">
        <w:rPr>
          <w:rFonts w:ascii="Times New Roman" w:eastAsia="Times New Roman" w:hAnsi="Times New Roman" w:cs="Times New Roman"/>
          <w:sz w:val="20"/>
        </w:rPr>
        <w:t>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6482C96A" w14:textId="0E827D1E" w:rsidR="00AD5548" w:rsidRDefault="005236A2">
      <w:pPr>
        <w:spacing w:after="7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</w:rPr>
        <w:t xml:space="preserve">Adoption </w:t>
      </w:r>
      <w:r w:rsidR="00C80942">
        <w:rPr>
          <w:rFonts w:ascii="Times New Roman" w:eastAsia="Times New Roman" w:hAnsi="Times New Roman" w:cs="Times New Roman"/>
          <w:b/>
        </w:rPr>
        <w:t xml:space="preserve">survey </w:t>
      </w:r>
      <w:r>
        <w:rPr>
          <w:rFonts w:ascii="Times New Roman" w:eastAsia="Times New Roman" w:hAnsi="Times New Roman" w:cs="Times New Roman"/>
          <w:b/>
        </w:rPr>
        <w:t>will be kept on file for 1 year from date</w:t>
      </w:r>
      <w:r w:rsidR="00C80942">
        <w:rPr>
          <w:rFonts w:ascii="Times New Roman" w:eastAsia="Times New Roman" w:hAnsi="Times New Roman" w:cs="Times New Roman"/>
          <w:b/>
        </w:rPr>
        <w:t xml:space="preserve"> it is submitted to EOTTR</w:t>
      </w:r>
      <w:r>
        <w:rPr>
          <w:rFonts w:ascii="Times New Roman" w:eastAsia="Times New Roman" w:hAnsi="Times New Roman" w:cs="Times New Roman"/>
          <w:b/>
        </w:rPr>
        <w:t xml:space="preserve">. </w:t>
      </w:r>
    </w:p>
    <w:p w14:paraId="0FB695E0" w14:textId="6AA0676C" w:rsidR="00430032" w:rsidRDefault="00430032">
      <w:pPr>
        <w:spacing w:after="7"/>
        <w:ind w:left="-5" w:hanging="10"/>
        <w:rPr>
          <w:rFonts w:ascii="Times New Roman" w:eastAsia="Times New Roman" w:hAnsi="Times New Roman" w:cs="Times New Roman"/>
          <w:b/>
        </w:rPr>
      </w:pPr>
    </w:p>
    <w:p w14:paraId="446326BE" w14:textId="33A97EEB" w:rsidR="00430032" w:rsidRDefault="00430032" w:rsidP="00430032">
      <w:pPr>
        <w:spacing w:after="4" w:line="273" w:lineRule="auto"/>
        <w:ind w:left="26" w:right="1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By signing this Survey, you certify that you are over the age of 21 and all information contained in this Survey is truthful to the best of your knowledge. </w:t>
      </w:r>
    </w:p>
    <w:p w14:paraId="1E62DB4B" w14:textId="17CFFDAD" w:rsidR="00C80942" w:rsidRPr="00430032" w:rsidRDefault="005236A2" w:rsidP="00430032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875C326" w14:textId="48953018" w:rsidR="00AD5548" w:rsidRDefault="005236A2">
      <w:pPr>
        <w:spacing w:after="0" w:line="263" w:lineRule="auto"/>
        <w:ind w:right="10697"/>
      </w:pPr>
      <w:r>
        <w:rPr>
          <w:rFonts w:ascii="Times New Roman" w:eastAsia="Times New Roman" w:hAnsi="Times New Roman" w:cs="Times New Roman"/>
          <w:b/>
        </w:rPr>
        <w:t xml:space="preserve">                                    </w:t>
      </w:r>
    </w:p>
    <w:p w14:paraId="28CC41E7" w14:textId="77777777" w:rsidR="00AD5548" w:rsidRDefault="005236A2">
      <w:pPr>
        <w:spacing w:after="0" w:line="264" w:lineRule="auto"/>
        <w:ind w:right="10697"/>
      </w:pPr>
      <w:r>
        <w:rPr>
          <w:rFonts w:ascii="Times New Roman" w:eastAsia="Times New Roman" w:hAnsi="Times New Roman" w:cs="Times New Roman"/>
          <w:b/>
        </w:rPr>
        <w:t xml:space="preserve">     </w:t>
      </w:r>
    </w:p>
    <w:p w14:paraId="3EA7AEDC" w14:textId="77777777" w:rsidR="00AD5548" w:rsidRDefault="005236A2">
      <w:pPr>
        <w:spacing w:after="5" w:line="261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 </w:t>
      </w:r>
    </w:p>
    <w:p w14:paraId="41EC11F4" w14:textId="10B6988A" w:rsidR="00AD5548" w:rsidRDefault="005236A2">
      <w:pPr>
        <w:tabs>
          <w:tab w:val="center" w:pos="2160"/>
          <w:tab w:val="center" w:pos="2881"/>
          <w:tab w:val="center" w:pos="3601"/>
          <w:tab w:val="center" w:pos="4529"/>
          <w:tab w:val="center" w:pos="5041"/>
        </w:tabs>
        <w:spacing w:after="5" w:line="261" w:lineRule="auto"/>
        <w:ind w:left="-15"/>
      </w:pPr>
      <w:r>
        <w:rPr>
          <w:rFonts w:ascii="Times New Roman" w:eastAsia="Times New Roman" w:hAnsi="Times New Roman" w:cs="Times New Roman"/>
        </w:rPr>
        <w:t xml:space="preserve"> Signature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Date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187983ED" w14:textId="77777777" w:rsidR="00AD5548" w:rsidRDefault="005236A2">
      <w:pPr>
        <w:spacing w:after="5"/>
      </w:pPr>
      <w:r>
        <w:rPr>
          <w:rFonts w:ascii="Times New Roman" w:eastAsia="Times New Roman" w:hAnsi="Times New Roman" w:cs="Times New Roman"/>
        </w:rPr>
        <w:t xml:space="preserve"> </w:t>
      </w:r>
    </w:p>
    <w:p w14:paraId="10788415" w14:textId="77777777" w:rsidR="00AD5548" w:rsidRDefault="005236A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AD5548">
      <w:footerReference w:type="even" r:id="rId10"/>
      <w:footerReference w:type="default" r:id="rId11"/>
      <w:pgSz w:w="12240" w:h="15840"/>
      <w:pgMar w:top="720" w:right="768" w:bottom="723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D97CA" w14:textId="77777777" w:rsidR="00B20BB2" w:rsidRDefault="00B20BB2" w:rsidP="0022731E">
      <w:pPr>
        <w:spacing w:after="0" w:line="240" w:lineRule="auto"/>
      </w:pPr>
      <w:r>
        <w:separator/>
      </w:r>
    </w:p>
  </w:endnote>
  <w:endnote w:type="continuationSeparator" w:id="0">
    <w:p w14:paraId="655F4A80" w14:textId="77777777" w:rsidR="00B20BB2" w:rsidRDefault="00B20BB2" w:rsidP="0022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2380153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057E25" w14:textId="6CF3AC03" w:rsidR="0022731E" w:rsidRDefault="0022731E" w:rsidP="00753FB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2643D8" w14:textId="77777777" w:rsidR="0022731E" w:rsidRDefault="002273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2947078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7EE37A" w14:textId="644E7BB8" w:rsidR="0022731E" w:rsidRDefault="0022731E" w:rsidP="00753FB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A79A0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BEA2AF6" w14:textId="77777777" w:rsidR="0022731E" w:rsidRDefault="00227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6C452" w14:textId="77777777" w:rsidR="00B20BB2" w:rsidRDefault="00B20BB2" w:rsidP="0022731E">
      <w:pPr>
        <w:spacing w:after="0" w:line="240" w:lineRule="auto"/>
      </w:pPr>
      <w:r>
        <w:separator/>
      </w:r>
    </w:p>
  </w:footnote>
  <w:footnote w:type="continuationSeparator" w:id="0">
    <w:p w14:paraId="66EC2596" w14:textId="77777777" w:rsidR="00B20BB2" w:rsidRDefault="00B20BB2" w:rsidP="00227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23F17"/>
    <w:multiLevelType w:val="hybridMultilevel"/>
    <w:tmpl w:val="1E9226B4"/>
    <w:lvl w:ilvl="0" w:tplc="1EDA0F96">
      <w:start w:val="1"/>
      <w:numFmt w:val="decimal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EC1CC2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D87184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4E5E66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3C90A4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C0393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4408F4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B05652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6CA36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8FF3141"/>
    <w:multiLevelType w:val="hybridMultilevel"/>
    <w:tmpl w:val="86C23ECA"/>
    <w:lvl w:ilvl="0" w:tplc="4214752E">
      <w:start w:val="1"/>
      <w:numFmt w:val="decimal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58A4B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0CCE7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CC2EC6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FA647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14A72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10170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3ADFC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7A4AD0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48"/>
    <w:rsid w:val="0004583E"/>
    <w:rsid w:val="00072CBB"/>
    <w:rsid w:val="000F55FA"/>
    <w:rsid w:val="00172994"/>
    <w:rsid w:val="001A70DC"/>
    <w:rsid w:val="0022731E"/>
    <w:rsid w:val="002E72DD"/>
    <w:rsid w:val="00343198"/>
    <w:rsid w:val="003802F9"/>
    <w:rsid w:val="004057C4"/>
    <w:rsid w:val="00430032"/>
    <w:rsid w:val="0051624F"/>
    <w:rsid w:val="005236A2"/>
    <w:rsid w:val="00617F10"/>
    <w:rsid w:val="007355EC"/>
    <w:rsid w:val="00740BEA"/>
    <w:rsid w:val="00744CDE"/>
    <w:rsid w:val="007909B0"/>
    <w:rsid w:val="00924411"/>
    <w:rsid w:val="00953E34"/>
    <w:rsid w:val="00992D51"/>
    <w:rsid w:val="00A16724"/>
    <w:rsid w:val="00AD5548"/>
    <w:rsid w:val="00AE67F0"/>
    <w:rsid w:val="00B20BB2"/>
    <w:rsid w:val="00BE637E"/>
    <w:rsid w:val="00C80942"/>
    <w:rsid w:val="00D056C9"/>
    <w:rsid w:val="00D21ABD"/>
    <w:rsid w:val="00DE2EF7"/>
    <w:rsid w:val="00EB471B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C2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2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31E"/>
    <w:rPr>
      <w:rFonts w:ascii="Calibri" w:eastAsia="Calibri" w:hAnsi="Calibri" w:cs="Calibri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22731E"/>
  </w:style>
  <w:style w:type="paragraph" w:styleId="BalloonText">
    <w:name w:val="Balloon Text"/>
    <w:basedOn w:val="Normal"/>
    <w:link w:val="BalloonTextChar"/>
    <w:uiPriority w:val="99"/>
    <w:semiHidden/>
    <w:unhideWhenUsed/>
    <w:rsid w:val="00BE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7E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2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31E"/>
    <w:rPr>
      <w:rFonts w:ascii="Calibri" w:eastAsia="Calibri" w:hAnsi="Calibri" w:cs="Calibri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22731E"/>
  </w:style>
  <w:style w:type="paragraph" w:styleId="BalloonText">
    <w:name w:val="Balloon Text"/>
    <w:basedOn w:val="Normal"/>
    <w:link w:val="BalloonTextChar"/>
    <w:uiPriority w:val="99"/>
    <w:semiHidden/>
    <w:unhideWhenUsed/>
    <w:rsid w:val="00BE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7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ott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cp:lastModifiedBy>kathy Hamm</cp:lastModifiedBy>
  <cp:revision>2</cp:revision>
  <cp:lastPrinted>2020-12-05T19:40:00Z</cp:lastPrinted>
  <dcterms:created xsi:type="dcterms:W3CDTF">2021-01-11T16:27:00Z</dcterms:created>
  <dcterms:modified xsi:type="dcterms:W3CDTF">2021-01-11T16:27:00Z</dcterms:modified>
</cp:coreProperties>
</file>